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06E42" w14:textId="2FC4ED10" w:rsidR="00D56E25" w:rsidRDefault="006B0AA8" w:rsidP="00814A8D">
      <w:pPr>
        <w:spacing w:after="0" w:line="240" w:lineRule="auto"/>
        <w:rPr>
          <w:rFonts w:ascii="Times New Roman" w:hAnsi="Times New Roman"/>
          <w:b/>
          <w:color w:val="948A54"/>
          <w:sz w:val="28"/>
          <w:szCs w:val="28"/>
          <w:lang w:eastAsia="fr-FR"/>
        </w:rPr>
      </w:pPr>
      <w:r w:rsidRPr="00527FE4">
        <w:rPr>
          <w:rFonts w:ascii="Times New Roman" w:hAnsi="Times New Roman"/>
          <w:b/>
          <w:noProof/>
          <w:color w:val="FF0000"/>
          <w:sz w:val="24"/>
          <w:szCs w:val="24"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20E16B" wp14:editId="79449A60">
                <wp:simplePos x="0" y="0"/>
                <wp:positionH relativeFrom="column">
                  <wp:posOffset>4758055</wp:posOffset>
                </wp:positionH>
                <wp:positionV relativeFrom="paragraph">
                  <wp:posOffset>0</wp:posOffset>
                </wp:positionV>
                <wp:extent cx="1543684" cy="1584324"/>
                <wp:effectExtent l="0" t="0" r="19050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4" cy="1584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948A0" w14:textId="321E36A2" w:rsidR="0010709A" w:rsidRDefault="006B0A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2A956" wp14:editId="0550ECBE">
                                  <wp:extent cx="1313952" cy="1444625"/>
                                  <wp:effectExtent l="0" t="0" r="635" b="317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3730" t="20969" r="33642" b="165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928" cy="1458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0E16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4.65pt;margin-top:0;width:121.55pt;height:1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">
                <v:textbox>
                  <w:txbxContent>
                    <w:p w14:paraId="708948A0" w14:textId="321E36A2" w:rsidR="0010709A" w:rsidRDefault="006B0AA8">
                      <w:r>
                        <w:rPr>
                          <w:noProof/>
                        </w:rPr>
                        <w:drawing>
                          <wp:inline distT="0" distB="0" distL="0" distR="0" wp14:anchorId="4C22A956" wp14:editId="0550ECBE">
                            <wp:extent cx="1313952" cy="1444625"/>
                            <wp:effectExtent l="0" t="0" r="635" b="317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3730" t="20969" r="33642" b="165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928" cy="1458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7FEC">
        <w:rPr>
          <w:rFonts w:ascii="Times New Roman" w:hAnsi="Times New Roman"/>
          <w:b/>
          <w:noProof/>
          <w:color w:val="FF0000"/>
          <w:sz w:val="24"/>
          <w:szCs w:val="24"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1540DC" wp14:editId="64E65428">
                <wp:simplePos x="0" y="0"/>
                <wp:positionH relativeFrom="column">
                  <wp:posOffset>-290195</wp:posOffset>
                </wp:positionH>
                <wp:positionV relativeFrom="paragraph">
                  <wp:posOffset>7620</wp:posOffset>
                </wp:positionV>
                <wp:extent cx="1517650" cy="1752600"/>
                <wp:effectExtent l="0" t="0" r="25400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31338" w14:textId="434E68FB" w:rsidR="0010709A" w:rsidRDefault="006B0A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5240D" wp14:editId="4ADB330B">
                                  <wp:extent cx="1325880" cy="1672036"/>
                                  <wp:effectExtent l="0" t="0" r="7620" b="444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9433" r="29452" b="106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880" cy="1672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40DC" id="_x0000_s1027" type="#_x0000_t202" style="position:absolute;margin-left:-22.85pt;margin-top:.6pt;width:119.5pt;height:13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">
                <v:textbox>
                  <w:txbxContent>
                    <w:p w14:paraId="50E31338" w14:textId="434E68FB" w:rsidR="0010709A" w:rsidRDefault="006B0AA8">
                      <w:r>
                        <w:rPr>
                          <w:noProof/>
                        </w:rPr>
                        <w:drawing>
                          <wp:inline distT="0" distB="0" distL="0" distR="0" wp14:anchorId="42B5240D" wp14:editId="4ADB330B">
                            <wp:extent cx="1325880" cy="1672036"/>
                            <wp:effectExtent l="0" t="0" r="7620" b="444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9433" r="29452" b="106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5880" cy="16720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6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60FF0E" wp14:editId="30E9C8EF">
                <wp:simplePos x="0" y="0"/>
                <wp:positionH relativeFrom="column">
                  <wp:posOffset>1367155</wp:posOffset>
                </wp:positionH>
                <wp:positionV relativeFrom="paragraph">
                  <wp:posOffset>-411479</wp:posOffset>
                </wp:positionV>
                <wp:extent cx="3327400" cy="1562100"/>
                <wp:effectExtent l="0" t="0" r="6350" b="0"/>
                <wp:wrapNone/>
                <wp:docPr id="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B3F18" w14:textId="406AB64E" w:rsidR="009D25B1" w:rsidRPr="006B0AA8" w:rsidRDefault="00AE3905" w:rsidP="0053798A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B0AA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  <w:t>Ateliers</w:t>
                            </w:r>
                          </w:p>
                          <w:p w14:paraId="3B0AA917" w14:textId="16CD4B24" w:rsidR="0010709A" w:rsidRPr="006B0AA8" w:rsidRDefault="0010709A" w:rsidP="006B0AA8">
                            <w:pPr>
                              <w:spacing w:after="0" w:line="240" w:lineRule="auto"/>
                              <w:ind w:left="-426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2B380AAD" w14:textId="77777777" w:rsidR="0010709A" w:rsidRPr="006B0AA8" w:rsidRDefault="0010709A" w:rsidP="0053798A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B0AA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  <w:t>Découvrir et soutenir la pratique</w:t>
                            </w:r>
                          </w:p>
                          <w:p w14:paraId="1FFE54D5" w14:textId="77777777" w:rsidR="0008669C" w:rsidRPr="006B0AA8" w:rsidRDefault="0008669C" w:rsidP="0053798A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7B093BE1" w14:textId="77777777" w:rsidR="0010709A" w:rsidRPr="006B0AA8" w:rsidRDefault="0008669C" w:rsidP="0053798A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B0AA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  <w:t>MEDITATIONS</w:t>
                            </w:r>
                          </w:p>
                          <w:p w14:paraId="2C4B120A" w14:textId="77777777" w:rsidR="0010709A" w:rsidRPr="006B0AA8" w:rsidRDefault="0010709A" w:rsidP="0053798A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B0AA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  <w:t>V</w:t>
                            </w:r>
                            <w:r w:rsidR="0008669C" w:rsidRPr="006B0AA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  <w:t>OYAGES SONORES</w:t>
                            </w:r>
                          </w:p>
                          <w:p w14:paraId="56FFC14E" w14:textId="77777777" w:rsidR="0008669C" w:rsidRPr="006B0AA8" w:rsidRDefault="0008669C" w:rsidP="0053798A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B0AA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fr-FR"/>
                              </w:rPr>
                              <w:t>DO IN</w:t>
                            </w:r>
                          </w:p>
                          <w:p w14:paraId="2CA7A59A" w14:textId="4CA8692C" w:rsidR="0010709A" w:rsidRPr="002209FE" w:rsidRDefault="0010709A" w:rsidP="0053798A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b/>
                              </w:rPr>
                            </w:pPr>
                            <w:r w:rsidRPr="002209FE">
                              <w:rPr>
                                <w:rFonts w:ascii="Times New Roman" w:hAnsi="Times New Roman"/>
                                <w:b/>
                                <w:color w:val="948A54"/>
                                <w:sz w:val="28"/>
                                <w:szCs w:val="28"/>
                                <w:lang w:eastAsia="fr-FR"/>
                              </w:rPr>
                              <w:t>Calendrier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48A54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9D25B1">
                              <w:rPr>
                                <w:rFonts w:ascii="Times New Roman" w:hAnsi="Times New Roman"/>
                                <w:b/>
                                <w:color w:val="948A54"/>
                                <w:sz w:val="28"/>
                                <w:szCs w:val="28"/>
                                <w:lang w:eastAsia="fr-FR"/>
                              </w:rPr>
                              <w:t>janvier</w:t>
                            </w:r>
                            <w:r w:rsidR="006B431D">
                              <w:rPr>
                                <w:rFonts w:ascii="Times New Roman" w:hAnsi="Times New Roman"/>
                                <w:b/>
                                <w:color w:val="948A54"/>
                                <w:sz w:val="28"/>
                                <w:szCs w:val="28"/>
                                <w:lang w:eastAsia="fr-FR"/>
                              </w:rPr>
                              <w:t xml:space="preserve"> à </w:t>
                            </w:r>
                            <w:r w:rsidR="009D25B1">
                              <w:rPr>
                                <w:rFonts w:ascii="Times New Roman" w:hAnsi="Times New Roman"/>
                                <w:b/>
                                <w:color w:val="948A54"/>
                                <w:sz w:val="28"/>
                                <w:szCs w:val="28"/>
                                <w:lang w:eastAsia="fr-FR"/>
                              </w:rPr>
                              <w:t>fin juin 2020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48A54"/>
                                <w:sz w:val="28"/>
                                <w:szCs w:val="28"/>
                                <w:lang w:eastAsia="fr-FR"/>
                              </w:rPr>
                              <w:t>, Rouen</w:t>
                            </w:r>
                          </w:p>
                          <w:p w14:paraId="3688DDBC" w14:textId="77777777" w:rsidR="0010709A" w:rsidRDefault="0010709A" w:rsidP="0053798A">
                            <w:pPr>
                              <w:spacing w:after="0" w:line="300" w:lineRule="atLeast"/>
                              <w:ind w:left="-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FF0E" id="Zone de texte 3" o:spid="_x0000_s1028" type="#_x0000_t202" style="position:absolute;margin-left:107.65pt;margin-top:-32.4pt;width:262pt;height:1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" stroked="f" strokeweight=".5pt">
                <v:textbox>
                  <w:txbxContent>
                    <w:p w14:paraId="1FEB3F18" w14:textId="406AB64E" w:rsidR="009D25B1" w:rsidRPr="006B0AA8" w:rsidRDefault="00AE3905" w:rsidP="0053798A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</w:pPr>
                      <w:r w:rsidRPr="006B0AA8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  <w:t>Ateliers</w:t>
                      </w:r>
                    </w:p>
                    <w:p w14:paraId="3B0AA917" w14:textId="16CD4B24" w:rsidR="0010709A" w:rsidRPr="006B0AA8" w:rsidRDefault="0010709A" w:rsidP="006B0AA8">
                      <w:pPr>
                        <w:spacing w:after="0" w:line="240" w:lineRule="auto"/>
                        <w:ind w:left="-426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2B380AAD" w14:textId="77777777" w:rsidR="0010709A" w:rsidRPr="006B0AA8" w:rsidRDefault="0010709A" w:rsidP="0053798A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</w:pPr>
                      <w:r w:rsidRPr="006B0AA8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  <w:t>Découvrir et soutenir la pratique</w:t>
                      </w:r>
                    </w:p>
                    <w:p w14:paraId="1FFE54D5" w14:textId="77777777" w:rsidR="0008669C" w:rsidRPr="006B0AA8" w:rsidRDefault="0008669C" w:rsidP="0053798A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7B093BE1" w14:textId="77777777" w:rsidR="0010709A" w:rsidRPr="006B0AA8" w:rsidRDefault="0008669C" w:rsidP="0053798A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</w:pPr>
                      <w:r w:rsidRPr="006B0AA8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  <w:t>MEDITATIONS</w:t>
                      </w:r>
                    </w:p>
                    <w:p w14:paraId="2C4B120A" w14:textId="77777777" w:rsidR="0010709A" w:rsidRPr="006B0AA8" w:rsidRDefault="0010709A" w:rsidP="0053798A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</w:pPr>
                      <w:r w:rsidRPr="006B0AA8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  <w:t>V</w:t>
                      </w:r>
                      <w:r w:rsidR="0008669C" w:rsidRPr="006B0AA8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  <w:t>OYAGES SONORES</w:t>
                      </w:r>
                    </w:p>
                    <w:p w14:paraId="56FFC14E" w14:textId="77777777" w:rsidR="0008669C" w:rsidRPr="006B0AA8" w:rsidRDefault="0008669C" w:rsidP="0053798A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</w:pPr>
                      <w:r w:rsidRPr="006B0AA8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  <w:lang w:eastAsia="fr-FR"/>
                        </w:rPr>
                        <w:t>DO IN</w:t>
                      </w:r>
                    </w:p>
                    <w:p w14:paraId="2CA7A59A" w14:textId="4CA8692C" w:rsidR="0010709A" w:rsidRPr="002209FE" w:rsidRDefault="0010709A" w:rsidP="0053798A">
                      <w:pPr>
                        <w:spacing w:after="0" w:line="240" w:lineRule="auto"/>
                        <w:ind w:left="-426"/>
                        <w:jc w:val="center"/>
                        <w:rPr>
                          <w:b/>
                        </w:rPr>
                      </w:pPr>
                      <w:r w:rsidRPr="002209FE">
                        <w:rPr>
                          <w:rFonts w:ascii="Times New Roman" w:hAnsi="Times New Roman"/>
                          <w:b/>
                          <w:color w:val="948A54"/>
                          <w:sz w:val="28"/>
                          <w:szCs w:val="28"/>
                          <w:lang w:eastAsia="fr-FR"/>
                        </w:rPr>
                        <w:t>Calendrier</w:t>
                      </w:r>
                      <w:r>
                        <w:rPr>
                          <w:rFonts w:ascii="Times New Roman" w:hAnsi="Times New Roman"/>
                          <w:b/>
                          <w:color w:val="948A54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9D25B1">
                        <w:rPr>
                          <w:rFonts w:ascii="Times New Roman" w:hAnsi="Times New Roman"/>
                          <w:b/>
                          <w:color w:val="948A54"/>
                          <w:sz w:val="28"/>
                          <w:szCs w:val="28"/>
                          <w:lang w:eastAsia="fr-FR"/>
                        </w:rPr>
                        <w:t>janvier</w:t>
                      </w:r>
                      <w:r w:rsidR="006B431D">
                        <w:rPr>
                          <w:rFonts w:ascii="Times New Roman" w:hAnsi="Times New Roman"/>
                          <w:b/>
                          <w:color w:val="948A54"/>
                          <w:sz w:val="28"/>
                          <w:szCs w:val="28"/>
                          <w:lang w:eastAsia="fr-FR"/>
                        </w:rPr>
                        <w:t xml:space="preserve"> à </w:t>
                      </w:r>
                      <w:r w:rsidR="009D25B1">
                        <w:rPr>
                          <w:rFonts w:ascii="Times New Roman" w:hAnsi="Times New Roman"/>
                          <w:b/>
                          <w:color w:val="948A54"/>
                          <w:sz w:val="28"/>
                          <w:szCs w:val="28"/>
                          <w:lang w:eastAsia="fr-FR"/>
                        </w:rPr>
                        <w:t>fin juin 2020</w:t>
                      </w:r>
                      <w:r>
                        <w:rPr>
                          <w:rFonts w:ascii="Times New Roman" w:hAnsi="Times New Roman"/>
                          <w:b/>
                          <w:color w:val="948A54"/>
                          <w:sz w:val="28"/>
                          <w:szCs w:val="28"/>
                          <w:lang w:eastAsia="fr-FR"/>
                        </w:rPr>
                        <w:t>, Rouen</w:t>
                      </w:r>
                    </w:p>
                    <w:p w14:paraId="3688DDBC" w14:textId="77777777" w:rsidR="0010709A" w:rsidRDefault="0010709A" w:rsidP="0053798A">
                      <w:pPr>
                        <w:spacing w:after="0" w:line="300" w:lineRule="atLeast"/>
                        <w:ind w:left="-426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28626413"/>
      <w:bookmarkEnd w:id="0"/>
      <w:r w:rsidR="00D56E25">
        <w:rPr>
          <w:rFonts w:ascii="Times New Roman" w:hAnsi="Times New Roman"/>
          <w:b/>
          <w:color w:val="C00000"/>
          <w:sz w:val="28"/>
          <w:szCs w:val="28"/>
          <w:lang w:eastAsia="fr-FR"/>
        </w:rPr>
        <w:t xml:space="preserve">            </w:t>
      </w:r>
    </w:p>
    <w:p w14:paraId="023294E0" w14:textId="77777777" w:rsidR="00D56E25" w:rsidRPr="00310C04" w:rsidRDefault="00D56E25" w:rsidP="00310C04">
      <w:pPr>
        <w:spacing w:after="0" w:line="240" w:lineRule="auto"/>
        <w:ind w:left="2124"/>
        <w:rPr>
          <w:rFonts w:ascii="Times New Roman" w:hAnsi="Times New Roman"/>
          <w:b/>
          <w:color w:val="948A54"/>
          <w:sz w:val="28"/>
          <w:szCs w:val="28"/>
          <w:lang w:eastAsia="fr-FR"/>
        </w:rPr>
      </w:pPr>
    </w:p>
    <w:p w14:paraId="69860002" w14:textId="77777777" w:rsidR="00D56E25" w:rsidRDefault="00D56E25" w:rsidP="00B069E2">
      <w:pPr>
        <w:tabs>
          <w:tab w:val="left" w:pos="59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54BB3421" w14:textId="77777777" w:rsidR="00B069E2" w:rsidRDefault="00B069E2" w:rsidP="00B069E2">
      <w:pPr>
        <w:tabs>
          <w:tab w:val="left" w:pos="59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2CCBB9F2" w14:textId="77777777" w:rsidR="00B069E2" w:rsidRDefault="00B069E2" w:rsidP="00B069E2">
      <w:pPr>
        <w:tabs>
          <w:tab w:val="left" w:pos="59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1EA9383B" w14:textId="77777777" w:rsidR="00B069E2" w:rsidRDefault="00B069E2" w:rsidP="00B069E2">
      <w:pPr>
        <w:tabs>
          <w:tab w:val="left" w:pos="59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5CDEF591" w14:textId="77777777" w:rsidR="00B069E2" w:rsidRDefault="00B069E2" w:rsidP="00B069E2">
      <w:pPr>
        <w:tabs>
          <w:tab w:val="left" w:pos="59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707F961D" w14:textId="0F7812DA" w:rsidR="00C035B8" w:rsidRDefault="00C035B8" w:rsidP="00111F3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0C77E6E0" w14:textId="08B26BC3" w:rsidR="006B0AA8" w:rsidRDefault="006B0AA8" w:rsidP="00111F3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4A5A0F" wp14:editId="5A41A5E6">
                <wp:simplePos x="0" y="0"/>
                <wp:positionH relativeFrom="column">
                  <wp:posOffset>4729480</wp:posOffset>
                </wp:positionH>
                <wp:positionV relativeFrom="paragraph">
                  <wp:posOffset>198755</wp:posOffset>
                </wp:positionV>
                <wp:extent cx="1628775" cy="4381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E28FF" w14:textId="3FDCBBBB" w:rsidR="006B0AA8" w:rsidRDefault="006B0AA8">
                            <w:r w:rsidRPr="000579F8">
                              <w:rPr>
                                <w:noProof/>
                              </w:rPr>
                              <w:drawing>
                                <wp:inline distT="0" distB="0" distL="0" distR="0" wp14:anchorId="121ACF00" wp14:editId="647108AC">
                                  <wp:extent cx="1219200" cy="321945"/>
                                  <wp:effectExtent l="0" t="0" r="0" b="190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32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5A0F" id="Zone de texte 12" o:spid="_x0000_s1029" type="#_x0000_t202" style="position:absolute;left:0;text-align:left;margin-left:372.4pt;margin-top:15.65pt;width:128.2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" fillcolor="white [3201]" strokeweight=".5pt">
                <v:textbox>
                  <w:txbxContent>
                    <w:p w14:paraId="0F6E28FF" w14:textId="3FDCBBBB" w:rsidR="006B0AA8" w:rsidRDefault="006B0AA8">
                      <w:r w:rsidRPr="000579F8">
                        <w:rPr>
                          <w:noProof/>
                        </w:rPr>
                        <w:drawing>
                          <wp:inline distT="0" distB="0" distL="0" distR="0" wp14:anchorId="121ACF00" wp14:editId="647108AC">
                            <wp:extent cx="1219200" cy="321945"/>
                            <wp:effectExtent l="0" t="0" r="0" b="190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32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7B4A8B" w14:textId="77777777" w:rsidR="006B0AA8" w:rsidRDefault="006B0AA8" w:rsidP="00111F3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tbl>
      <w:tblPr>
        <w:tblpPr w:leftFromText="141" w:rightFromText="141" w:vertAnchor="page" w:horzAnchor="margin" w:tblpXSpec="center" w:tblpY="446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000"/>
        <w:tblLook w:val="00A0" w:firstRow="1" w:lastRow="0" w:firstColumn="1" w:lastColumn="0" w:noHBand="0" w:noVBand="0"/>
      </w:tblPr>
      <w:tblGrid>
        <w:gridCol w:w="2547"/>
        <w:gridCol w:w="1417"/>
        <w:gridCol w:w="2268"/>
        <w:gridCol w:w="3686"/>
      </w:tblGrid>
      <w:tr w:rsidR="00AF0916" w:rsidRPr="009767D3" w14:paraId="22CEC79C" w14:textId="77777777" w:rsidTr="000579F8">
        <w:tc>
          <w:tcPr>
            <w:tcW w:w="2547" w:type="dxa"/>
            <w:shd w:val="clear" w:color="auto" w:fill="FFC000"/>
          </w:tcPr>
          <w:p w14:paraId="69AEB997" w14:textId="77777777" w:rsidR="00AF0916" w:rsidRPr="009767D3" w:rsidRDefault="00AF0916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9767D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DATE</w:t>
            </w:r>
          </w:p>
        </w:tc>
        <w:tc>
          <w:tcPr>
            <w:tcW w:w="1417" w:type="dxa"/>
            <w:shd w:val="clear" w:color="auto" w:fill="FFC000"/>
          </w:tcPr>
          <w:p w14:paraId="6F12B4C9" w14:textId="77777777" w:rsidR="00AF0916" w:rsidRPr="009767D3" w:rsidRDefault="00AF0916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9767D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HEURE</w:t>
            </w:r>
          </w:p>
        </w:tc>
        <w:tc>
          <w:tcPr>
            <w:tcW w:w="2268" w:type="dxa"/>
            <w:shd w:val="clear" w:color="auto" w:fill="FFC000"/>
          </w:tcPr>
          <w:p w14:paraId="3BAE888B" w14:textId="77777777" w:rsidR="00AF0916" w:rsidRPr="009767D3" w:rsidRDefault="00AF0916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9767D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INTERVENANT</w:t>
            </w:r>
          </w:p>
        </w:tc>
        <w:tc>
          <w:tcPr>
            <w:tcW w:w="3686" w:type="dxa"/>
            <w:shd w:val="clear" w:color="auto" w:fill="FFC000"/>
          </w:tcPr>
          <w:p w14:paraId="31B90A59" w14:textId="792E8FC7" w:rsidR="00AF0916" w:rsidRPr="009767D3" w:rsidRDefault="00AF0916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INTERVENTION</w:t>
            </w:r>
          </w:p>
        </w:tc>
      </w:tr>
      <w:tr w:rsidR="006B431D" w:rsidRPr="009767D3" w14:paraId="1EC1FDEF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71CC65E3" w14:textId="095D9FF8" w:rsidR="006B431D" w:rsidRPr="00F34807" w:rsidRDefault="006B431D" w:rsidP="000579F8">
            <w:pPr>
              <w:spacing w:after="0" w:line="30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 xml:space="preserve">Mardi </w:t>
            </w:r>
            <w:r w:rsidR="00F34807"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>07/01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8DB3E2" w:themeFill="text2" w:themeFillTint="66"/>
          </w:tcPr>
          <w:p w14:paraId="496DBAD6" w14:textId="6032CEB4" w:rsidR="006B431D" w:rsidRPr="00F34807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 xml:space="preserve">18h - 19h 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8DB3E2" w:themeFill="text2" w:themeFillTint="66"/>
          </w:tcPr>
          <w:p w14:paraId="11A589DF" w14:textId="4F969659" w:rsidR="006B431D" w:rsidRPr="00F34807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 xml:space="preserve">Emmanuel Fauque 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8DB3E2" w:themeFill="text2" w:themeFillTint="66"/>
          </w:tcPr>
          <w:p w14:paraId="16A6F998" w14:textId="72E7BB74" w:rsidR="006B431D" w:rsidRPr="00F34807" w:rsidRDefault="00F34807" w:rsidP="000579F8">
            <w:pPr>
              <w:spacing w:after="0" w:line="300" w:lineRule="atLeast"/>
              <w:rPr>
                <w:bCs/>
                <w:color w:val="000000" w:themeColor="text1"/>
                <w:sz w:val="24"/>
                <w:szCs w:val="24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>Do in (auto massage)</w:t>
            </w:r>
          </w:p>
        </w:tc>
      </w:tr>
      <w:tr w:rsidR="006B431D" w:rsidRPr="009767D3" w14:paraId="1BCF3D05" w14:textId="77777777" w:rsidTr="006B0AA8">
        <w:trPr>
          <w:trHeight w:val="454"/>
        </w:trPr>
        <w:tc>
          <w:tcPr>
            <w:tcW w:w="2547" w:type="dxa"/>
            <w:tcBorders>
              <w:top w:val="nil"/>
              <w:bottom w:val="single" w:sz="4" w:space="0" w:color="auto"/>
            </w:tcBorders>
            <w:shd w:val="clear" w:color="auto" w:fill="92D050"/>
          </w:tcPr>
          <w:p w14:paraId="133778C4" w14:textId="1CE06E8C" w:rsidR="006B431D" w:rsidRPr="009767D3" w:rsidRDefault="006B431D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Mardi </w:t>
            </w:r>
            <w:r w:rsidR="00F34807">
              <w:rPr>
                <w:rFonts w:ascii="Times New Roman" w:hAnsi="Times New Roman"/>
                <w:sz w:val="24"/>
                <w:szCs w:val="24"/>
                <w:lang w:eastAsia="fr-FR"/>
              </w:rPr>
              <w:t>07/01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92D050"/>
          </w:tcPr>
          <w:p w14:paraId="5220C0DB" w14:textId="6B63E0AB" w:rsidR="006B431D" w:rsidRPr="009767D3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- 20h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92D050"/>
          </w:tcPr>
          <w:p w14:paraId="4D93809A" w14:textId="5F12ABEC" w:rsidR="006B431D" w:rsidRPr="009767D3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Valérie Dartinet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(VD)</w:t>
            </w: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92D050"/>
          </w:tcPr>
          <w:p w14:paraId="2EB97521" w14:textId="0D939C81" w:rsidR="006B431D" w:rsidRPr="009767D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6B431D" w:rsidRPr="009767D3" w14:paraId="150D73CC" w14:textId="77777777" w:rsidTr="006B0AA8">
        <w:trPr>
          <w:trHeight w:val="454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7864ADF9" w14:textId="07797A89" w:rsidR="006B431D" w:rsidRPr="00E27B03" w:rsidRDefault="006B431D" w:rsidP="000579F8">
            <w:pPr>
              <w:spacing w:after="0" w:line="300" w:lineRule="atLeast"/>
              <w:rPr>
                <w:rFonts w:ascii="Times New Roman" w:hAnsi="Times New Roman"/>
                <w:bCs/>
                <w:sz w:val="24"/>
                <w:szCs w:val="24"/>
                <w:lang w:eastAsia="fr-FR"/>
              </w:rPr>
            </w:pPr>
            <w:r w:rsidRPr="00E27B03">
              <w:rPr>
                <w:rFonts w:ascii="Times New Roman" w:hAnsi="Times New Roman"/>
                <w:bCs/>
                <w:sz w:val="24"/>
                <w:szCs w:val="24"/>
                <w:lang w:eastAsia="fr-FR"/>
              </w:rPr>
              <w:t xml:space="preserve">Mardi </w:t>
            </w:r>
            <w:r w:rsidR="00F34807" w:rsidRPr="00E27B03">
              <w:rPr>
                <w:rFonts w:ascii="Times New Roman" w:hAnsi="Times New Roman"/>
                <w:bCs/>
                <w:sz w:val="24"/>
                <w:szCs w:val="24"/>
                <w:lang w:eastAsia="fr-FR"/>
              </w:rPr>
              <w:t>14/01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49731C66" w14:textId="12F283DC" w:rsidR="006B431D" w:rsidRPr="005D5499" w:rsidRDefault="006B431D" w:rsidP="000579F8">
            <w:pPr>
              <w:spacing w:after="0" w:line="3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- 20h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6015411B" w14:textId="7CB95726" w:rsidR="006B431D" w:rsidRPr="005D5499" w:rsidRDefault="006B431D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Valérie Dartinet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(VD)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14:paraId="2A6F90A9" w14:textId="6D5150E7" w:rsidR="006B431D" w:rsidRPr="005D5499" w:rsidRDefault="006B431D" w:rsidP="000579F8">
            <w:pPr>
              <w:spacing w:after="0" w:line="300" w:lineRule="atLeast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F34807" w:rsidRPr="009767D3" w14:paraId="7B440756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402008C4" w14:textId="2BCFC821" w:rsidR="00F34807" w:rsidRPr="00D01B3D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 xml:space="preserve">Mardi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>21/01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8DB3E2" w:themeFill="text2" w:themeFillTint="66"/>
          </w:tcPr>
          <w:p w14:paraId="27FD0EC3" w14:textId="7A0EAE44" w:rsidR="00F34807" w:rsidRPr="00D01B3D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 xml:space="preserve">18h - 19h 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8DB3E2" w:themeFill="text2" w:themeFillTint="66"/>
          </w:tcPr>
          <w:p w14:paraId="322C143A" w14:textId="5EEFC419" w:rsidR="00F34807" w:rsidRPr="009767D3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 xml:space="preserve">Emmanuel Fauque 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8DB3E2" w:themeFill="text2" w:themeFillTint="66"/>
          </w:tcPr>
          <w:p w14:paraId="6010B030" w14:textId="356535BD" w:rsidR="00F34807" w:rsidRPr="009767D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 w:rsidRPr="00F34807">
              <w:rPr>
                <w:rFonts w:ascii="Times New Roman" w:hAnsi="Times New Roman"/>
                <w:color w:val="000000" w:themeColor="text1"/>
                <w:sz w:val="24"/>
                <w:szCs w:val="24"/>
                <w:lang w:eastAsia="fr-FR"/>
              </w:rPr>
              <w:t>Do in (auto massage)</w:t>
            </w:r>
          </w:p>
        </w:tc>
      </w:tr>
      <w:tr w:rsidR="00F34807" w:rsidRPr="009767D3" w14:paraId="32F887C4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FFC000"/>
          </w:tcPr>
          <w:p w14:paraId="7BDA6FA4" w14:textId="7D080723" w:rsidR="00F34807" w:rsidRPr="00D01B3D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21/01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C000"/>
          </w:tcPr>
          <w:p w14:paraId="05F9DB18" w14:textId="441A7FAA" w:rsidR="00F34807" w:rsidRPr="00D01B3D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FC000"/>
          </w:tcPr>
          <w:p w14:paraId="5D56EC94" w14:textId="734E6D9A" w:rsidR="00F34807" w:rsidRPr="009767D3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Mattieu Larcier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(ML)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FFC000"/>
          </w:tcPr>
          <w:p w14:paraId="6ABEC0D4" w14:textId="1423FD47" w:rsidR="00F34807" w:rsidRPr="009767D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Méditation </w:t>
            </w:r>
          </w:p>
        </w:tc>
      </w:tr>
      <w:tr w:rsidR="00F34807" w:rsidRPr="009767D3" w14:paraId="70EF0C68" w14:textId="77777777" w:rsidTr="006B0AA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037D429F" w14:textId="412886AB" w:rsidR="00F34807" w:rsidRPr="00E27B03" w:rsidRDefault="00F34807" w:rsidP="000579F8">
            <w:pPr>
              <w:spacing w:after="0" w:line="30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Mardi 28/01</w:t>
            </w:r>
            <w:r w:rsid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14:paraId="77718E1F" w14:textId="1FB577F0" w:rsidR="00F34807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19h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 </w:t>
            </w: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 </w:t>
            </w: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20h30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5A663C96" w14:textId="0FC6FB65" w:rsidR="00F34807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VD et ML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FF00"/>
          </w:tcPr>
          <w:p w14:paraId="1F2F341D" w14:textId="5FA716EC" w:rsidR="00F34807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b/>
                <w:bCs/>
                <w:sz w:val="24"/>
                <w:szCs w:val="24"/>
              </w:rPr>
              <w:t>Bols et voix</w:t>
            </w:r>
          </w:p>
        </w:tc>
      </w:tr>
      <w:tr w:rsidR="00F34807" w:rsidRPr="009767D3" w14:paraId="7A8DB986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92CDDC" w:themeFill="accent5" w:themeFillTint="99"/>
          </w:tcPr>
          <w:p w14:paraId="1DBBE3C0" w14:textId="43AD7F38" w:rsidR="00F34807" w:rsidRPr="009767D3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04/02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92CDDC" w:themeFill="accent5" w:themeFillTint="99"/>
          </w:tcPr>
          <w:p w14:paraId="4C1CFADD" w14:textId="77777777" w:rsidR="00F34807" w:rsidRPr="009767D3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 - 19h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92CDDC" w:themeFill="accent5" w:themeFillTint="99"/>
          </w:tcPr>
          <w:p w14:paraId="0ED0E062" w14:textId="77777777" w:rsidR="00F34807" w:rsidRPr="009767D3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92CDDC" w:themeFill="accent5" w:themeFillTint="99"/>
          </w:tcPr>
          <w:p w14:paraId="7E3CB8E2" w14:textId="77777777" w:rsidR="00F34807" w:rsidRPr="009767D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Do in (auto massage)</w:t>
            </w:r>
          </w:p>
        </w:tc>
      </w:tr>
      <w:tr w:rsidR="00F34807" w:rsidRPr="009767D3" w14:paraId="552E3F22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92D050"/>
          </w:tcPr>
          <w:p w14:paraId="2A133A99" w14:textId="2D50686B" w:rsidR="00F34807" w:rsidRPr="009767D3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Mardi 04/02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92D050"/>
          </w:tcPr>
          <w:p w14:paraId="3EBBCF3B" w14:textId="7DAB8D6F" w:rsidR="00F34807" w:rsidRPr="009767D3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- 20h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92D050"/>
          </w:tcPr>
          <w:p w14:paraId="4609E77F" w14:textId="61E68E57" w:rsidR="00F34807" w:rsidRPr="009767D3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Valérie Dartinet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(VD)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92D050"/>
          </w:tcPr>
          <w:p w14:paraId="0502BD8B" w14:textId="520FFC37" w:rsidR="00F34807" w:rsidRPr="009767D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F34807" w:rsidRPr="009767D3" w14:paraId="1AD38CD8" w14:textId="77777777" w:rsidTr="000579F8">
        <w:trPr>
          <w:trHeight w:val="454"/>
        </w:trPr>
        <w:tc>
          <w:tcPr>
            <w:tcW w:w="2547" w:type="dxa"/>
            <w:shd w:val="clear" w:color="auto" w:fill="FFC000"/>
          </w:tcPr>
          <w:p w14:paraId="6A38D9AF" w14:textId="5A5BA0B5" w:rsidR="00F34807" w:rsidRPr="00E27B03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Mardi 11/02 </w:t>
            </w:r>
          </w:p>
        </w:tc>
        <w:tc>
          <w:tcPr>
            <w:tcW w:w="1417" w:type="dxa"/>
            <w:shd w:val="clear" w:color="auto" w:fill="FFC000"/>
          </w:tcPr>
          <w:p w14:paraId="220402B7" w14:textId="61C9F108" w:rsidR="00F34807" w:rsidRPr="00637708" w:rsidRDefault="00F34807" w:rsidP="00E27B03">
            <w:pPr>
              <w:spacing w:after="0" w:line="30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1E3775">
              <w:rPr>
                <w:rFonts w:ascii="Times New Roman" w:hAnsi="Times New Roman"/>
                <w:sz w:val="24"/>
                <w:szCs w:val="24"/>
                <w:lang w:eastAsia="fr-FR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9</w:t>
            </w:r>
            <w:r w:rsidRPr="001E3775">
              <w:rPr>
                <w:rFonts w:ascii="Times New Roman" w:hAnsi="Times New Roman"/>
                <w:sz w:val="24"/>
                <w:szCs w:val="24"/>
                <w:lang w:eastAsia="fr-FR"/>
              </w:rPr>
              <w:t>h</w:t>
            </w: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-20h</w:t>
            </w:r>
          </w:p>
        </w:tc>
        <w:tc>
          <w:tcPr>
            <w:tcW w:w="2268" w:type="dxa"/>
            <w:shd w:val="clear" w:color="auto" w:fill="FFC000"/>
          </w:tcPr>
          <w:p w14:paraId="0EE8EECA" w14:textId="7F2C4E6F" w:rsidR="00F34807" w:rsidRPr="00637708" w:rsidRDefault="00F34807" w:rsidP="00E27B03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Mattieu Larcier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(ML)</w:t>
            </w:r>
          </w:p>
        </w:tc>
        <w:tc>
          <w:tcPr>
            <w:tcW w:w="3686" w:type="dxa"/>
            <w:shd w:val="clear" w:color="auto" w:fill="FFC000"/>
          </w:tcPr>
          <w:p w14:paraId="191D79BA" w14:textId="4BB523D4" w:rsidR="00F34807" w:rsidRPr="00E27B0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</w:t>
            </w:r>
          </w:p>
        </w:tc>
      </w:tr>
      <w:tr w:rsidR="00F34807" w:rsidRPr="009767D3" w14:paraId="28D27221" w14:textId="77777777" w:rsidTr="000579F8">
        <w:trPr>
          <w:trHeight w:val="454"/>
        </w:trPr>
        <w:tc>
          <w:tcPr>
            <w:tcW w:w="2547" w:type="dxa"/>
            <w:shd w:val="clear" w:color="auto" w:fill="92D050"/>
          </w:tcPr>
          <w:p w14:paraId="40CEFDC1" w14:textId="6DAC2A2C" w:rsidR="00F34807" w:rsidRPr="0011277E" w:rsidRDefault="00F34807" w:rsidP="000579F8">
            <w:pPr>
              <w:spacing w:after="0" w:line="300" w:lineRule="atLeast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18/02</w:t>
            </w:r>
          </w:p>
        </w:tc>
        <w:tc>
          <w:tcPr>
            <w:tcW w:w="1417" w:type="dxa"/>
            <w:shd w:val="clear" w:color="auto" w:fill="92D050"/>
          </w:tcPr>
          <w:p w14:paraId="5FE9B34C" w14:textId="41F5D0DA" w:rsidR="00F34807" w:rsidRPr="0011277E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19H-20H</w:t>
            </w:r>
          </w:p>
        </w:tc>
        <w:tc>
          <w:tcPr>
            <w:tcW w:w="2268" w:type="dxa"/>
            <w:shd w:val="clear" w:color="auto" w:fill="92D050"/>
          </w:tcPr>
          <w:p w14:paraId="239050D0" w14:textId="32CB9616" w:rsidR="00F34807" w:rsidRPr="005D5499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shd w:val="clear" w:color="auto" w:fill="92D050"/>
          </w:tcPr>
          <w:p w14:paraId="72790C1C" w14:textId="6E2A9F0A" w:rsidR="00F34807" w:rsidRPr="005D5499" w:rsidRDefault="00F34807" w:rsidP="000579F8">
            <w:pPr>
              <w:spacing w:after="0" w:line="300" w:lineRule="atLeast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F34807" w:rsidRPr="009767D3" w14:paraId="5CC16AE3" w14:textId="77777777" w:rsidTr="000579F8">
        <w:trPr>
          <w:trHeight w:val="254"/>
        </w:trPr>
        <w:tc>
          <w:tcPr>
            <w:tcW w:w="2547" w:type="dxa"/>
            <w:shd w:val="clear" w:color="auto" w:fill="92D050"/>
          </w:tcPr>
          <w:p w14:paraId="2C711B74" w14:textId="3F88C3B0" w:rsidR="00F34807" w:rsidRPr="001E3775" w:rsidRDefault="00F34807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15/10</w:t>
            </w:r>
          </w:p>
        </w:tc>
        <w:tc>
          <w:tcPr>
            <w:tcW w:w="1417" w:type="dxa"/>
            <w:shd w:val="clear" w:color="auto" w:fill="92D050"/>
          </w:tcPr>
          <w:p w14:paraId="0A370537" w14:textId="32A88481" w:rsidR="00F34807" w:rsidRPr="009767D3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19H-20H</w:t>
            </w:r>
          </w:p>
        </w:tc>
        <w:tc>
          <w:tcPr>
            <w:tcW w:w="2268" w:type="dxa"/>
            <w:shd w:val="clear" w:color="auto" w:fill="92D050"/>
          </w:tcPr>
          <w:p w14:paraId="7BCFBACF" w14:textId="58ED97D8" w:rsidR="00F34807" w:rsidRPr="009767D3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shd w:val="clear" w:color="auto" w:fill="92D050"/>
          </w:tcPr>
          <w:p w14:paraId="6B3EA15D" w14:textId="2DE713AF" w:rsidR="00F34807" w:rsidRPr="009767D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F34807" w:rsidRPr="009767D3" w14:paraId="4EAC0C9D" w14:textId="77777777" w:rsidTr="006B0AA8">
        <w:trPr>
          <w:trHeight w:val="187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3D721271" w14:textId="1B30B1BA" w:rsidR="00F34807" w:rsidRPr="00E27B03" w:rsidRDefault="00F34807" w:rsidP="000579F8">
            <w:pPr>
              <w:spacing w:after="0" w:line="30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Mardi 2</w:t>
            </w:r>
            <w:r w:rsidR="000579F8" w:rsidRP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5/02</w:t>
            </w:r>
            <w:r w:rsid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14:paraId="5C3A3C2F" w14:textId="7ABD1810" w:rsidR="00F34807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19h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 </w:t>
            </w: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 </w:t>
            </w: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20h30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4123CDB0" w14:textId="43510FA1" w:rsidR="00F34807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VD et ML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FF00"/>
          </w:tcPr>
          <w:p w14:paraId="1596A105" w14:textId="17D16A09" w:rsidR="00F34807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 w:rsidRPr="005D5499">
              <w:rPr>
                <w:b/>
                <w:bCs/>
                <w:sz w:val="24"/>
                <w:szCs w:val="24"/>
              </w:rPr>
              <w:t>Bols et voix</w:t>
            </w:r>
          </w:p>
        </w:tc>
      </w:tr>
      <w:tr w:rsidR="00F34807" w:rsidRPr="009767D3" w14:paraId="3851A584" w14:textId="77777777" w:rsidTr="006B0AA8">
        <w:trPr>
          <w:trHeight w:val="33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032E7B48" w14:textId="72167080" w:rsidR="00F34807" w:rsidRPr="00E27B03" w:rsidRDefault="00F34807" w:rsidP="000579F8">
            <w:pPr>
              <w:spacing w:after="0" w:line="300" w:lineRule="atLeast"/>
              <w:rPr>
                <w:rFonts w:ascii="Times New Roman" w:hAnsi="Times New Roman"/>
                <w:bCs/>
                <w:sz w:val="24"/>
                <w:szCs w:val="24"/>
                <w:lang w:eastAsia="fr-FR"/>
              </w:rPr>
            </w:pPr>
            <w:r w:rsidRPr="00E27B03">
              <w:rPr>
                <w:rFonts w:ascii="Times New Roman" w:hAnsi="Times New Roman"/>
                <w:bCs/>
                <w:sz w:val="24"/>
                <w:szCs w:val="24"/>
                <w:lang w:eastAsia="fr-FR"/>
              </w:rPr>
              <w:t xml:space="preserve">Mardi </w:t>
            </w:r>
            <w:r w:rsidR="000579F8" w:rsidRPr="00E27B03">
              <w:rPr>
                <w:rFonts w:ascii="Times New Roman" w:hAnsi="Times New Roman"/>
                <w:bCs/>
                <w:sz w:val="24"/>
                <w:szCs w:val="24"/>
                <w:lang w:eastAsia="fr-FR"/>
              </w:rPr>
              <w:t>03/03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8DB3E2" w:themeFill="text2" w:themeFillTint="66"/>
          </w:tcPr>
          <w:p w14:paraId="293C3374" w14:textId="737E5939" w:rsidR="00F34807" w:rsidRPr="009767D3" w:rsidRDefault="00F34807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18h- 19h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8DB3E2" w:themeFill="text2" w:themeFillTint="66"/>
          </w:tcPr>
          <w:p w14:paraId="058EA8C3" w14:textId="0208B827" w:rsidR="00F34807" w:rsidRPr="009767D3" w:rsidRDefault="00F34807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8DB3E2" w:themeFill="text2" w:themeFillTint="66"/>
          </w:tcPr>
          <w:p w14:paraId="4CECED1F" w14:textId="03179867" w:rsidR="00F34807" w:rsidRPr="009767D3" w:rsidRDefault="00F34807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0579F8" w:rsidRPr="009767D3" w14:paraId="0D356773" w14:textId="77777777" w:rsidTr="006B0AA8">
        <w:trPr>
          <w:trHeight w:val="107"/>
        </w:trPr>
        <w:tc>
          <w:tcPr>
            <w:tcW w:w="2547" w:type="dxa"/>
            <w:tcBorders>
              <w:top w:val="nil"/>
            </w:tcBorders>
            <w:shd w:val="clear" w:color="auto" w:fill="92D050"/>
          </w:tcPr>
          <w:p w14:paraId="5F5DDEAF" w14:textId="0A678EE0" w:rsidR="000579F8" w:rsidRPr="0011277E" w:rsidRDefault="000579F8" w:rsidP="000579F8">
            <w:pPr>
              <w:spacing w:after="0" w:line="300" w:lineRule="atLeast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03/03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92D050"/>
          </w:tcPr>
          <w:p w14:paraId="2F34BE23" w14:textId="379C14BA" w:rsidR="000579F8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19H-20H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92D050"/>
          </w:tcPr>
          <w:p w14:paraId="156F0109" w14:textId="79D3FF6E" w:rsidR="000579F8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92D050"/>
          </w:tcPr>
          <w:p w14:paraId="5E877236" w14:textId="54FB1353" w:rsidR="000579F8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0579F8" w:rsidRPr="009767D3" w14:paraId="07C5A555" w14:textId="77777777" w:rsidTr="006B0AA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C000"/>
          </w:tcPr>
          <w:p w14:paraId="2F4777F8" w14:textId="18BD0E20" w:rsidR="000579F8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 10/03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C000"/>
          </w:tcPr>
          <w:p w14:paraId="63D235B7" w14:textId="7D893A96" w:rsidR="000579F8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 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C000"/>
          </w:tcPr>
          <w:p w14:paraId="12639868" w14:textId="15443ACD" w:rsidR="000579F8" w:rsidRPr="00E27B03" w:rsidRDefault="000579F8" w:rsidP="00E27B03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Mattieu Larcier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(ML)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C000"/>
          </w:tcPr>
          <w:p w14:paraId="11DA88FA" w14:textId="43FBE0DD" w:rsidR="000579F8" w:rsidRPr="00E27B03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Méditation </w:t>
            </w:r>
          </w:p>
        </w:tc>
      </w:tr>
      <w:tr w:rsidR="000579F8" w:rsidRPr="009767D3" w14:paraId="37D2979A" w14:textId="77777777" w:rsidTr="006B0AA8">
        <w:trPr>
          <w:trHeight w:val="280"/>
        </w:trPr>
        <w:tc>
          <w:tcPr>
            <w:tcW w:w="2547" w:type="dxa"/>
            <w:tcBorders>
              <w:bottom w:val="nil"/>
            </w:tcBorders>
            <w:shd w:val="clear" w:color="auto" w:fill="92CDDC" w:themeFill="accent5" w:themeFillTint="99"/>
          </w:tcPr>
          <w:p w14:paraId="44645E6F" w14:textId="1AA8C0B1" w:rsidR="000579F8" w:rsidRPr="009767D3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 17/03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92CDDC" w:themeFill="accent5" w:themeFillTint="99"/>
          </w:tcPr>
          <w:p w14:paraId="598796C6" w14:textId="77777777" w:rsidR="000579F8" w:rsidRPr="009767D3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18h- 19h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92CDDC" w:themeFill="accent5" w:themeFillTint="99"/>
          </w:tcPr>
          <w:p w14:paraId="41B00A96" w14:textId="77777777" w:rsidR="000579F8" w:rsidRPr="009767D3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92CDDC" w:themeFill="accent5" w:themeFillTint="99"/>
          </w:tcPr>
          <w:p w14:paraId="19930279" w14:textId="77777777" w:rsidR="000579F8" w:rsidRPr="009767D3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0579F8" w:rsidRPr="009767D3" w14:paraId="10EB1FF5" w14:textId="77777777" w:rsidTr="006B0AA8">
        <w:trPr>
          <w:trHeight w:val="161"/>
        </w:trPr>
        <w:tc>
          <w:tcPr>
            <w:tcW w:w="2547" w:type="dxa"/>
            <w:tcBorders>
              <w:top w:val="nil"/>
            </w:tcBorders>
            <w:shd w:val="clear" w:color="auto" w:fill="92D050"/>
          </w:tcPr>
          <w:p w14:paraId="206E9004" w14:textId="512F2C01" w:rsidR="000579F8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17/03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92D050"/>
          </w:tcPr>
          <w:p w14:paraId="4C97B009" w14:textId="01C91DD2" w:rsidR="000579F8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19h-20h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92D050"/>
          </w:tcPr>
          <w:p w14:paraId="72492727" w14:textId="1B89A7CE" w:rsidR="000579F8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92D050"/>
          </w:tcPr>
          <w:p w14:paraId="7B6FF3DB" w14:textId="0AF74B41" w:rsidR="000579F8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0579F8" w:rsidRPr="009767D3" w14:paraId="2C9CBF92" w14:textId="77777777" w:rsidTr="006B0AA8">
        <w:trPr>
          <w:trHeight w:val="227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250EB8E7" w14:textId="30EE5308" w:rsidR="000579F8" w:rsidRPr="001E3775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11277E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Mardi  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24/03</w:t>
            </w:r>
            <w:r w:rsidR="00E27B0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14:paraId="40D8341C" w14:textId="4C991CC5" w:rsidR="000579F8" w:rsidRPr="001E3775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11277E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19h-20h30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4153E6DF" w14:textId="28F18184" w:rsidR="000579F8" w:rsidRPr="001E3775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VD et ML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FF00"/>
          </w:tcPr>
          <w:p w14:paraId="4ACCC48A" w14:textId="54027786" w:rsidR="000579F8" w:rsidRPr="001E3775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b/>
                <w:bCs/>
                <w:sz w:val="24"/>
                <w:szCs w:val="24"/>
              </w:rPr>
              <w:t>Bols et voix</w:t>
            </w:r>
          </w:p>
        </w:tc>
      </w:tr>
      <w:tr w:rsidR="000579F8" w:rsidRPr="009767D3" w14:paraId="1BA06481" w14:textId="77777777" w:rsidTr="006B0AA8">
        <w:trPr>
          <w:trHeight w:val="214"/>
        </w:trPr>
        <w:tc>
          <w:tcPr>
            <w:tcW w:w="2547" w:type="dxa"/>
            <w:tcBorders>
              <w:bottom w:val="nil"/>
            </w:tcBorders>
            <w:shd w:val="clear" w:color="auto" w:fill="92CDDC" w:themeFill="accent5" w:themeFillTint="99"/>
          </w:tcPr>
          <w:p w14:paraId="2CE1F510" w14:textId="6DF32A80" w:rsidR="000579F8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 31/03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92CDDC" w:themeFill="accent5" w:themeFillTint="99"/>
          </w:tcPr>
          <w:p w14:paraId="73833FD3" w14:textId="29488C7C" w:rsidR="000579F8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18h- 19h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92CDDC" w:themeFill="accent5" w:themeFillTint="99"/>
          </w:tcPr>
          <w:p w14:paraId="0D3479C4" w14:textId="092692D9" w:rsidR="000579F8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92CDDC" w:themeFill="accent5" w:themeFillTint="99"/>
          </w:tcPr>
          <w:p w14:paraId="31300E46" w14:textId="457E9E2D" w:rsidR="000579F8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0579F8" w:rsidRPr="009767D3" w14:paraId="53EB6208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92D050"/>
          </w:tcPr>
          <w:p w14:paraId="146E0AED" w14:textId="39ED7FF2" w:rsidR="000579F8" w:rsidRPr="0011277E" w:rsidRDefault="000579F8" w:rsidP="000579F8">
            <w:pPr>
              <w:spacing w:after="0" w:line="300" w:lineRule="atLeast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31/03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92D050"/>
          </w:tcPr>
          <w:p w14:paraId="5CA5D321" w14:textId="4E88B57C" w:rsidR="000579F8" w:rsidRPr="0011277E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19h-20h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92D050"/>
          </w:tcPr>
          <w:p w14:paraId="60A17932" w14:textId="401ED493" w:rsidR="000579F8" w:rsidRPr="005D5499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92D050"/>
          </w:tcPr>
          <w:p w14:paraId="2DB355B2" w14:textId="694DDF4C" w:rsidR="000579F8" w:rsidRPr="005D5499" w:rsidRDefault="000579F8" w:rsidP="000579F8">
            <w:pPr>
              <w:spacing w:after="0" w:line="300" w:lineRule="atLeast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0579F8" w:rsidRPr="009767D3" w14:paraId="63D26F42" w14:textId="77777777" w:rsidTr="000579F8">
        <w:trPr>
          <w:trHeight w:val="454"/>
        </w:trPr>
        <w:tc>
          <w:tcPr>
            <w:tcW w:w="2547" w:type="dxa"/>
            <w:shd w:val="clear" w:color="auto" w:fill="FFC000"/>
          </w:tcPr>
          <w:p w14:paraId="081CBAFB" w14:textId="4667389A" w:rsidR="000579F8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07/04</w:t>
            </w:r>
          </w:p>
        </w:tc>
        <w:tc>
          <w:tcPr>
            <w:tcW w:w="1417" w:type="dxa"/>
            <w:shd w:val="clear" w:color="auto" w:fill="FFC000"/>
          </w:tcPr>
          <w:p w14:paraId="513DDC24" w14:textId="0AA229DD" w:rsidR="000579F8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shd w:val="clear" w:color="auto" w:fill="FFC000"/>
          </w:tcPr>
          <w:p w14:paraId="4D332A51" w14:textId="723DD38F" w:rsidR="000579F8" w:rsidRPr="009767D3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Mattieu Larcier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(ML)</w:t>
            </w:r>
          </w:p>
        </w:tc>
        <w:tc>
          <w:tcPr>
            <w:tcW w:w="3686" w:type="dxa"/>
            <w:shd w:val="clear" w:color="auto" w:fill="FFC000"/>
          </w:tcPr>
          <w:p w14:paraId="3EEB4C14" w14:textId="54D8E655" w:rsidR="000579F8" w:rsidRPr="009767D3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Méditation </w:t>
            </w:r>
          </w:p>
        </w:tc>
      </w:tr>
      <w:tr w:rsidR="000579F8" w:rsidRPr="009767D3" w14:paraId="3963D060" w14:textId="77777777" w:rsidTr="000579F8">
        <w:trPr>
          <w:trHeight w:val="227"/>
        </w:trPr>
        <w:tc>
          <w:tcPr>
            <w:tcW w:w="2547" w:type="dxa"/>
            <w:shd w:val="clear" w:color="auto" w:fill="FFFFFF" w:themeFill="background1"/>
          </w:tcPr>
          <w:p w14:paraId="1B032892" w14:textId="0DF46B4B" w:rsidR="000579F8" w:rsidRPr="005E4F44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E4F44"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Mardi </w:t>
            </w: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14/04</w:t>
            </w:r>
          </w:p>
        </w:tc>
        <w:tc>
          <w:tcPr>
            <w:tcW w:w="1417" w:type="dxa"/>
            <w:shd w:val="clear" w:color="auto" w:fill="FFFFFF" w:themeFill="background1"/>
          </w:tcPr>
          <w:p w14:paraId="63382A99" w14:textId="77777777" w:rsidR="000579F8" w:rsidRPr="005E4F44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E4F44">
              <w:rPr>
                <w:rFonts w:ascii="Times New Roman" w:hAnsi="Times New Roman"/>
                <w:sz w:val="24"/>
                <w:szCs w:val="24"/>
                <w:lang w:eastAsia="fr-FR"/>
              </w:rPr>
              <w:t>19h -20h</w:t>
            </w:r>
          </w:p>
        </w:tc>
        <w:tc>
          <w:tcPr>
            <w:tcW w:w="2268" w:type="dxa"/>
            <w:shd w:val="clear" w:color="auto" w:fill="FFFFFF" w:themeFill="background1"/>
          </w:tcPr>
          <w:p w14:paraId="7CC72D4F" w14:textId="06C7455F" w:rsidR="000579F8" w:rsidRPr="005E4F44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A définir</w:t>
            </w:r>
          </w:p>
        </w:tc>
        <w:tc>
          <w:tcPr>
            <w:tcW w:w="3686" w:type="dxa"/>
            <w:shd w:val="clear" w:color="auto" w:fill="FFFFFF" w:themeFill="background1"/>
          </w:tcPr>
          <w:p w14:paraId="002227F7" w14:textId="1666C476" w:rsidR="000579F8" w:rsidRPr="005E4F44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</w:p>
        </w:tc>
      </w:tr>
      <w:tr w:rsidR="000579F8" w:rsidRPr="009767D3" w14:paraId="173D3AD3" w14:textId="77777777" w:rsidTr="000579F8">
        <w:trPr>
          <w:trHeight w:val="214"/>
        </w:trPr>
        <w:tc>
          <w:tcPr>
            <w:tcW w:w="2547" w:type="dxa"/>
            <w:shd w:val="clear" w:color="auto" w:fill="FFFFFF" w:themeFill="background1"/>
          </w:tcPr>
          <w:p w14:paraId="1EDEB410" w14:textId="7F59EFDF" w:rsidR="000579F8" w:rsidRPr="005E4F44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E4F44"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Mardi </w:t>
            </w: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21/04</w:t>
            </w:r>
          </w:p>
        </w:tc>
        <w:tc>
          <w:tcPr>
            <w:tcW w:w="1417" w:type="dxa"/>
            <w:shd w:val="clear" w:color="auto" w:fill="FFFFFF" w:themeFill="background1"/>
          </w:tcPr>
          <w:p w14:paraId="60AE8202" w14:textId="0BA19CE4" w:rsidR="000579F8" w:rsidRPr="005E4F44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E4F44">
              <w:rPr>
                <w:rFonts w:ascii="Times New Roman" w:hAnsi="Times New Roman"/>
                <w:sz w:val="24"/>
                <w:szCs w:val="24"/>
                <w:lang w:eastAsia="fr-FR"/>
              </w:rPr>
              <w:t>19h -20h</w:t>
            </w:r>
          </w:p>
        </w:tc>
        <w:tc>
          <w:tcPr>
            <w:tcW w:w="2268" w:type="dxa"/>
            <w:shd w:val="clear" w:color="auto" w:fill="FFFFFF" w:themeFill="background1"/>
          </w:tcPr>
          <w:p w14:paraId="21BE6969" w14:textId="520C8D73" w:rsidR="000579F8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A définir</w:t>
            </w:r>
          </w:p>
        </w:tc>
        <w:tc>
          <w:tcPr>
            <w:tcW w:w="3686" w:type="dxa"/>
            <w:shd w:val="clear" w:color="auto" w:fill="FFFFFF" w:themeFill="background1"/>
          </w:tcPr>
          <w:p w14:paraId="20DE9D17" w14:textId="77777777" w:rsidR="000579F8" w:rsidRPr="005E4F44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</w:p>
        </w:tc>
      </w:tr>
      <w:tr w:rsidR="000579F8" w:rsidRPr="009767D3" w14:paraId="3828FF03" w14:textId="77777777" w:rsidTr="006B0AA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453DBBB5" w14:textId="41F41E17" w:rsidR="000579F8" w:rsidRPr="009767D3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Mardi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28/04</w:t>
            </w:r>
            <w:r w:rsid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14:paraId="6C56E5E5" w14:textId="59930773" w:rsidR="000579F8" w:rsidRPr="009767D3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11277E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19h-20h30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5CBE658B" w14:textId="06A8F51E" w:rsidR="000579F8" w:rsidRPr="009767D3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VD et ML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FF00"/>
          </w:tcPr>
          <w:p w14:paraId="0F4A804F" w14:textId="3EB1CE2C" w:rsidR="000579F8" w:rsidRPr="009767D3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 w:rsidRPr="005D5499">
              <w:rPr>
                <w:b/>
                <w:bCs/>
                <w:sz w:val="24"/>
                <w:szCs w:val="24"/>
              </w:rPr>
              <w:t>Bols et voix</w:t>
            </w:r>
          </w:p>
        </w:tc>
      </w:tr>
      <w:tr w:rsidR="000579F8" w:rsidRPr="009767D3" w14:paraId="32E47B9B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17CBE54B" w14:textId="5CF28FD7" w:rsidR="000579F8" w:rsidRPr="001E3775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05/05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92CDDC" w:themeFill="accent5" w:themeFillTint="99"/>
          </w:tcPr>
          <w:p w14:paraId="04282180" w14:textId="70A355B7" w:rsidR="000579F8" w:rsidRPr="00F471B0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18h- 19h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92CDDC" w:themeFill="accent5" w:themeFillTint="99"/>
          </w:tcPr>
          <w:p w14:paraId="1299E845" w14:textId="69AF0663" w:rsidR="000579F8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92CDDC" w:themeFill="accent5" w:themeFillTint="99"/>
          </w:tcPr>
          <w:p w14:paraId="35705E75" w14:textId="4129DEAA" w:rsidR="000579F8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0579F8" w:rsidRPr="009767D3" w14:paraId="4268D8AD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92D050"/>
          </w:tcPr>
          <w:p w14:paraId="0266BFA1" w14:textId="7C8A54F5" w:rsidR="000579F8" w:rsidRPr="00670255" w:rsidRDefault="000579F8" w:rsidP="000579F8">
            <w:pPr>
              <w:spacing w:after="0" w:line="30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05/05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92D050"/>
          </w:tcPr>
          <w:p w14:paraId="3AD2408E" w14:textId="3BF1BCFF" w:rsidR="000579F8" w:rsidRPr="001E3775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92D050"/>
          </w:tcPr>
          <w:p w14:paraId="2F0362DA" w14:textId="5D62746E" w:rsidR="000579F8" w:rsidRPr="009767D3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92D050"/>
          </w:tcPr>
          <w:p w14:paraId="2FF418D1" w14:textId="5ED26E97" w:rsidR="000579F8" w:rsidRPr="009767D3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0579F8" w:rsidRPr="009767D3" w14:paraId="17D4134F" w14:textId="77777777" w:rsidTr="006B0AA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92D050"/>
          </w:tcPr>
          <w:p w14:paraId="4B4D3B04" w14:textId="3F3846EA" w:rsidR="000579F8" w:rsidRPr="00670255" w:rsidRDefault="000579F8" w:rsidP="000579F8">
            <w:pPr>
              <w:spacing w:after="0" w:line="300" w:lineRule="atLeast"/>
              <w:rPr>
                <w:rFonts w:ascii="Times New Roman" w:hAnsi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12/05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92D050"/>
          </w:tcPr>
          <w:p w14:paraId="6CDDDDF2" w14:textId="30F76B22" w:rsidR="000579F8" w:rsidRPr="0011277E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2D050"/>
          </w:tcPr>
          <w:p w14:paraId="1698706C" w14:textId="0C459C4A" w:rsidR="000579F8" w:rsidRPr="005D5499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92D050"/>
          </w:tcPr>
          <w:p w14:paraId="711D9B19" w14:textId="6381E0B2" w:rsidR="000579F8" w:rsidRPr="005D5499" w:rsidRDefault="000579F8" w:rsidP="000579F8">
            <w:pPr>
              <w:spacing w:after="0" w:line="300" w:lineRule="atLeast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0579F8" w:rsidRPr="009767D3" w14:paraId="65CDFC0E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3DF56FAD" w14:textId="4FCFCF12" w:rsidR="000579F8" w:rsidRPr="006E1623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19/05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8DB3E2" w:themeFill="text2" w:themeFillTint="66"/>
          </w:tcPr>
          <w:p w14:paraId="0BCA1F9C" w14:textId="1D4BA77F" w:rsidR="000579F8" w:rsidRPr="009767D3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 –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8DB3E2" w:themeFill="text2" w:themeFillTint="66"/>
          </w:tcPr>
          <w:p w14:paraId="642B5C64" w14:textId="7A657512" w:rsidR="000579F8" w:rsidRPr="009767D3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8DB3E2" w:themeFill="text2" w:themeFillTint="66"/>
          </w:tcPr>
          <w:p w14:paraId="6E84556C" w14:textId="21492DC0" w:rsidR="000579F8" w:rsidRPr="009767D3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0579F8" w:rsidRPr="009767D3" w14:paraId="274D2D83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FFC000"/>
          </w:tcPr>
          <w:p w14:paraId="2A4B8D9D" w14:textId="2A816E6D" w:rsidR="000579F8" w:rsidRDefault="000579F8" w:rsidP="000579F8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Mardi </w:t>
            </w:r>
            <w:r w:rsidR="00C41CE1">
              <w:rPr>
                <w:rFonts w:ascii="Times New Roman" w:hAnsi="Times New Roman"/>
                <w:sz w:val="24"/>
                <w:szCs w:val="24"/>
                <w:lang w:eastAsia="fr-FR"/>
              </w:rPr>
              <w:t>19/05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C000"/>
          </w:tcPr>
          <w:p w14:paraId="2F84826C" w14:textId="59096F97" w:rsidR="000579F8" w:rsidRDefault="000579F8" w:rsidP="000579F8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FC000"/>
          </w:tcPr>
          <w:p w14:paraId="098C4088" w14:textId="6F506B7E" w:rsidR="000579F8" w:rsidRPr="009767D3" w:rsidRDefault="000579F8" w:rsidP="000579F8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Mattieu Larcier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(ML)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FFC000"/>
          </w:tcPr>
          <w:p w14:paraId="649445F8" w14:textId="48DA84D0" w:rsidR="000579F8" w:rsidRPr="009767D3" w:rsidRDefault="000579F8" w:rsidP="000579F8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Méditation </w:t>
            </w:r>
          </w:p>
        </w:tc>
      </w:tr>
      <w:tr w:rsidR="00C41CE1" w:rsidRPr="009767D3" w14:paraId="2625701E" w14:textId="77777777" w:rsidTr="006B0AA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0A1E1B6A" w14:textId="4D333D6F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lastRenderedPageBreak/>
              <w:t xml:space="preserve">Mardi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26/05</w:t>
            </w:r>
            <w:r w:rsid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14:paraId="400E7518" w14:textId="44738764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11277E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19h-20h30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05AEED6B" w14:textId="1F1DDFF8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VD et ML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FF00"/>
          </w:tcPr>
          <w:p w14:paraId="22D6D13A" w14:textId="5826025C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 w:rsidRPr="005D5499">
              <w:rPr>
                <w:b/>
                <w:bCs/>
                <w:sz w:val="24"/>
                <w:szCs w:val="24"/>
              </w:rPr>
              <w:t>Bols et voix</w:t>
            </w:r>
          </w:p>
        </w:tc>
      </w:tr>
      <w:tr w:rsidR="00C41CE1" w:rsidRPr="009767D3" w14:paraId="67F3324C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71EDE570" w14:textId="0300A34B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02/06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8DB3E2" w:themeFill="text2" w:themeFillTint="66"/>
          </w:tcPr>
          <w:p w14:paraId="4E87FE16" w14:textId="0FCE30AC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 –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8DB3E2" w:themeFill="text2" w:themeFillTint="66"/>
          </w:tcPr>
          <w:p w14:paraId="522B6A55" w14:textId="742DF7C9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8DB3E2" w:themeFill="text2" w:themeFillTint="66"/>
          </w:tcPr>
          <w:p w14:paraId="669B1EA3" w14:textId="2287C32F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C41CE1" w:rsidRPr="009767D3" w14:paraId="73E44DF1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92D050"/>
          </w:tcPr>
          <w:p w14:paraId="1653A84F" w14:textId="1341611F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02/06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92D050"/>
          </w:tcPr>
          <w:p w14:paraId="226CA9A1" w14:textId="432DC737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92D050"/>
          </w:tcPr>
          <w:p w14:paraId="3DB4518A" w14:textId="4E404E5D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92D050"/>
          </w:tcPr>
          <w:p w14:paraId="49A902FC" w14:textId="140B2745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C41CE1" w:rsidRPr="009767D3" w14:paraId="08D22431" w14:textId="77777777" w:rsidTr="006B0AA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92D050"/>
          </w:tcPr>
          <w:p w14:paraId="3DE2A172" w14:textId="4BE1AF5B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09/06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92D050"/>
          </w:tcPr>
          <w:p w14:paraId="3A586D74" w14:textId="7157B258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2D050"/>
          </w:tcPr>
          <w:p w14:paraId="6D6BC937" w14:textId="4C61CE68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92D050"/>
          </w:tcPr>
          <w:p w14:paraId="5B132729" w14:textId="5F38501C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C41CE1" w:rsidRPr="009767D3" w14:paraId="6CAA6D0D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4AA1287A" w14:textId="492AFCD5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16/06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8DB3E2" w:themeFill="text2" w:themeFillTint="66"/>
          </w:tcPr>
          <w:p w14:paraId="239AA0CC" w14:textId="65007BA9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 –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8DB3E2" w:themeFill="text2" w:themeFillTint="66"/>
          </w:tcPr>
          <w:p w14:paraId="7E1768BB" w14:textId="5E94DEDB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8DB3E2" w:themeFill="text2" w:themeFillTint="66"/>
          </w:tcPr>
          <w:p w14:paraId="6319B7BB" w14:textId="103656F2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C41CE1" w:rsidRPr="009767D3" w14:paraId="37D28394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FFC000"/>
          </w:tcPr>
          <w:p w14:paraId="125FCBE4" w14:textId="605464B7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16/06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C000"/>
          </w:tcPr>
          <w:p w14:paraId="001D9A03" w14:textId="44075FDE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FC000"/>
          </w:tcPr>
          <w:p w14:paraId="0AAA10B4" w14:textId="69F5B198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Mattieu Larcier </w:t>
            </w:r>
            <w:r w:rsidRPr="00C12107">
              <w:rPr>
                <w:rFonts w:ascii="Times New Roman" w:hAnsi="Times New Roman"/>
                <w:b/>
                <w:sz w:val="18"/>
                <w:szCs w:val="18"/>
                <w:lang w:eastAsia="fr-FR"/>
              </w:rPr>
              <w:t>(ML)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FFC000"/>
          </w:tcPr>
          <w:p w14:paraId="394F71EE" w14:textId="11AB0E48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Méditation </w:t>
            </w:r>
          </w:p>
        </w:tc>
      </w:tr>
      <w:tr w:rsidR="00C41CE1" w:rsidRPr="009767D3" w14:paraId="30135853" w14:textId="77777777" w:rsidTr="006B0AA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00"/>
          </w:tcPr>
          <w:p w14:paraId="70B41848" w14:textId="41C8A670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670255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Mardi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23/06</w:t>
            </w:r>
            <w:r w:rsidR="00E27B03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00"/>
          </w:tcPr>
          <w:p w14:paraId="48147B64" w14:textId="3807BD1F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11277E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19h-20h30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54CE8145" w14:textId="1BEF3331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D5499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VD et ML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FF00"/>
          </w:tcPr>
          <w:p w14:paraId="11421B05" w14:textId="428BABFA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 w:rsidRPr="005D5499">
              <w:rPr>
                <w:b/>
                <w:bCs/>
                <w:sz w:val="24"/>
                <w:szCs w:val="24"/>
              </w:rPr>
              <w:t>Bols et voix</w:t>
            </w:r>
          </w:p>
        </w:tc>
      </w:tr>
      <w:tr w:rsidR="00C41CE1" w:rsidRPr="009767D3" w14:paraId="04DCCF3A" w14:textId="77777777" w:rsidTr="006B0AA8">
        <w:trPr>
          <w:trHeight w:val="454"/>
        </w:trPr>
        <w:tc>
          <w:tcPr>
            <w:tcW w:w="2547" w:type="dxa"/>
            <w:tcBorders>
              <w:bottom w:val="nil"/>
            </w:tcBorders>
            <w:shd w:val="clear" w:color="auto" w:fill="8DB3E2" w:themeFill="text2" w:themeFillTint="66"/>
          </w:tcPr>
          <w:p w14:paraId="3190A8D3" w14:textId="4168432E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30/06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8DB3E2" w:themeFill="text2" w:themeFillTint="66"/>
          </w:tcPr>
          <w:p w14:paraId="15A96F30" w14:textId="15503675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18h – 19h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8DB3E2" w:themeFill="text2" w:themeFillTint="66"/>
          </w:tcPr>
          <w:p w14:paraId="201B3152" w14:textId="4145ECDD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Emmanuel Fauque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8DB3E2" w:themeFill="text2" w:themeFillTint="66"/>
          </w:tcPr>
          <w:p w14:paraId="4E3FE90F" w14:textId="329CA344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 in (auto massage)</w:t>
            </w:r>
          </w:p>
        </w:tc>
      </w:tr>
      <w:tr w:rsidR="00C41CE1" w:rsidRPr="009767D3" w14:paraId="33B54357" w14:textId="77777777" w:rsidTr="006B0AA8">
        <w:trPr>
          <w:trHeight w:val="454"/>
        </w:trPr>
        <w:tc>
          <w:tcPr>
            <w:tcW w:w="2547" w:type="dxa"/>
            <w:tcBorders>
              <w:top w:val="nil"/>
            </w:tcBorders>
            <w:shd w:val="clear" w:color="auto" w:fill="92D050"/>
          </w:tcPr>
          <w:p w14:paraId="0789B71B" w14:textId="54E63C73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Mardi 30/06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92D050"/>
          </w:tcPr>
          <w:p w14:paraId="49422D19" w14:textId="5BD68899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19h – 20h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92D050"/>
          </w:tcPr>
          <w:p w14:paraId="0AC8EAF5" w14:textId="5043429A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Valérie Dartinet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92D050"/>
          </w:tcPr>
          <w:p w14:paraId="58EA686F" w14:textId="3F5EF2CD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Méditation de pleine conscience</w:t>
            </w:r>
          </w:p>
        </w:tc>
      </w:tr>
      <w:tr w:rsidR="00C41CE1" w:rsidRPr="009767D3" w14:paraId="6AF5C3F4" w14:textId="77777777" w:rsidTr="00587A92">
        <w:trPr>
          <w:trHeight w:val="454"/>
        </w:trPr>
        <w:tc>
          <w:tcPr>
            <w:tcW w:w="2547" w:type="dxa"/>
            <w:shd w:val="clear" w:color="auto" w:fill="92D050"/>
          </w:tcPr>
          <w:p w14:paraId="3C6207EB" w14:textId="77777777" w:rsidR="00C41CE1" w:rsidRDefault="00C41CE1" w:rsidP="00C41CE1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shd w:val="clear" w:color="auto" w:fill="92D050"/>
          </w:tcPr>
          <w:p w14:paraId="17D68EA7" w14:textId="77777777" w:rsidR="00C41CE1" w:rsidRDefault="00C41CE1" w:rsidP="00C41CE1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shd w:val="clear" w:color="auto" w:fill="92D050"/>
          </w:tcPr>
          <w:p w14:paraId="1D2B4CB3" w14:textId="77777777" w:rsidR="00C41CE1" w:rsidRDefault="00C41CE1" w:rsidP="00C41CE1">
            <w:pPr>
              <w:spacing w:after="0" w:line="300" w:lineRule="atLeast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3686" w:type="dxa"/>
            <w:shd w:val="clear" w:color="auto" w:fill="92D050"/>
          </w:tcPr>
          <w:p w14:paraId="212A3310" w14:textId="77777777" w:rsidR="00C41CE1" w:rsidRDefault="00C41CE1" w:rsidP="00C41CE1">
            <w:pPr>
              <w:spacing w:after="0" w:line="300" w:lineRule="atLeast"/>
              <w:rPr>
                <w:bCs/>
                <w:sz w:val="24"/>
                <w:szCs w:val="24"/>
              </w:rPr>
            </w:pPr>
          </w:p>
        </w:tc>
      </w:tr>
    </w:tbl>
    <w:p w14:paraId="1FDB5BA5" w14:textId="3AF910A7" w:rsidR="00C035B8" w:rsidRDefault="00C035B8" w:rsidP="00111F3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3D577B38" w14:textId="50858FAD" w:rsidR="00D56E25" w:rsidRDefault="00D56E25" w:rsidP="00111F3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highlight w:val="yellow"/>
          <w:lang w:eastAsia="fr-FR"/>
        </w:rPr>
      </w:pPr>
    </w:p>
    <w:p w14:paraId="601EE89C" w14:textId="6069537F" w:rsidR="00D56E25" w:rsidRDefault="00D56E25" w:rsidP="00111F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fr-FR"/>
        </w:rPr>
      </w:pPr>
    </w:p>
    <w:p w14:paraId="48A27926" w14:textId="77777777" w:rsidR="00A871ED" w:rsidRPr="00270438" w:rsidRDefault="00A871ED" w:rsidP="000C18DE">
      <w:pPr>
        <w:spacing w:after="0" w:line="300" w:lineRule="atLeast"/>
        <w:rPr>
          <w:rFonts w:ascii="Times New Roman" w:hAnsi="Times New Roman"/>
          <w:b/>
          <w:sz w:val="36"/>
          <w:szCs w:val="36"/>
          <w:lang w:eastAsia="fr-FR"/>
        </w:rPr>
      </w:pPr>
      <w:r w:rsidRPr="00270438">
        <w:rPr>
          <w:rFonts w:ascii="Times New Roman" w:hAnsi="Times New Roman"/>
          <w:b/>
          <w:sz w:val="36"/>
          <w:szCs w:val="36"/>
          <w:lang w:eastAsia="fr-FR"/>
        </w:rPr>
        <w:t xml:space="preserve">Ateliers de découverte et de Soutien à la pratique de </w:t>
      </w:r>
    </w:p>
    <w:p w14:paraId="1C0E8990" w14:textId="77777777" w:rsidR="00A871ED" w:rsidRPr="00270438" w:rsidRDefault="00A871ED" w:rsidP="0008669C">
      <w:pPr>
        <w:spacing w:after="0" w:line="300" w:lineRule="atLeast"/>
        <w:jc w:val="center"/>
        <w:rPr>
          <w:rFonts w:ascii="Times New Roman" w:hAnsi="Times New Roman"/>
          <w:b/>
          <w:sz w:val="36"/>
          <w:szCs w:val="36"/>
          <w:lang w:eastAsia="fr-FR"/>
        </w:rPr>
      </w:pPr>
      <w:r w:rsidRPr="00270438">
        <w:rPr>
          <w:rFonts w:ascii="Times New Roman" w:hAnsi="Times New Roman"/>
          <w:b/>
          <w:sz w:val="36"/>
          <w:szCs w:val="36"/>
          <w:lang w:eastAsia="fr-FR"/>
        </w:rPr>
        <w:t>la méditation de pleine conscience</w:t>
      </w:r>
    </w:p>
    <w:p w14:paraId="74C01C38" w14:textId="77777777" w:rsidR="00A871ED" w:rsidRDefault="00A871ED" w:rsidP="00AB4D9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907986B" w14:textId="77777777" w:rsidR="006658A3" w:rsidRPr="000C18DE" w:rsidRDefault="006658A3" w:rsidP="00AB4D9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u w:val="single"/>
        </w:rPr>
      </w:pPr>
    </w:p>
    <w:p w14:paraId="036EEEF5" w14:textId="77777777" w:rsidR="00D56E25" w:rsidRPr="000C18DE" w:rsidRDefault="00A871ED" w:rsidP="0027043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hd w:val="clear" w:color="auto" w:fill="FEFEFE"/>
        </w:rPr>
      </w:pPr>
      <w:r w:rsidRPr="000C18DE">
        <w:rPr>
          <w:rFonts w:asciiTheme="minorHAnsi" w:hAnsiTheme="minorHAnsi" w:cstheme="minorHAnsi"/>
          <w:b/>
          <w:bCs/>
          <w:u w:val="single"/>
        </w:rPr>
        <w:t>Ateliers</w:t>
      </w:r>
      <w:r w:rsidR="00D56E25" w:rsidRPr="000C18DE">
        <w:rPr>
          <w:rFonts w:asciiTheme="minorHAnsi" w:hAnsiTheme="minorHAnsi" w:cstheme="minorHAnsi"/>
          <w:b/>
          <w:bCs/>
          <w:u w:val="single"/>
        </w:rPr>
        <w:t xml:space="preserve"> </w:t>
      </w:r>
      <w:r w:rsidR="00231D52" w:rsidRPr="000C18DE">
        <w:rPr>
          <w:rFonts w:asciiTheme="minorHAnsi" w:hAnsiTheme="minorHAnsi" w:cstheme="minorHAnsi"/>
          <w:b/>
          <w:bCs/>
          <w:u w:val="single"/>
        </w:rPr>
        <w:t xml:space="preserve">de soutien et d’initiation à la méditation </w:t>
      </w:r>
      <w:r w:rsidR="00D56E25" w:rsidRPr="000C18DE">
        <w:rPr>
          <w:rFonts w:asciiTheme="minorHAnsi" w:hAnsiTheme="minorHAnsi" w:cstheme="minorHAnsi"/>
          <w:b/>
          <w:bCs/>
          <w:u w:val="single"/>
        </w:rPr>
        <w:t xml:space="preserve">sont </w:t>
      </w:r>
      <w:r w:rsidR="00D56E25" w:rsidRPr="000C18DE">
        <w:rPr>
          <w:rFonts w:asciiTheme="minorHAnsi" w:hAnsiTheme="minorHAnsi" w:cstheme="minorHAnsi"/>
          <w:b/>
          <w:u w:val="single"/>
          <w:shd w:val="clear" w:color="auto" w:fill="FEFEFE"/>
        </w:rPr>
        <w:t>destinées</w:t>
      </w:r>
      <w:r w:rsidR="00D56E25" w:rsidRPr="000C18DE">
        <w:rPr>
          <w:rFonts w:asciiTheme="minorHAnsi" w:hAnsiTheme="minorHAnsi" w:cstheme="minorHAnsi"/>
          <w:b/>
          <w:shd w:val="clear" w:color="auto" w:fill="FEFEFE"/>
        </w:rPr>
        <w:t> :</w:t>
      </w:r>
    </w:p>
    <w:p w14:paraId="51D1D551" w14:textId="3F7EE02C" w:rsidR="00D56E25" w:rsidRPr="000C18DE" w:rsidRDefault="00CD3C84" w:rsidP="00FA59DC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0C18DE">
        <w:rPr>
          <w:rFonts w:asciiTheme="minorHAnsi" w:hAnsiTheme="minorHAnsi" w:cstheme="minorHAnsi"/>
          <w:shd w:val="clear" w:color="auto" w:fill="FEFEFE"/>
        </w:rPr>
        <w:t>Aux</w:t>
      </w:r>
      <w:r w:rsidR="00D56E25" w:rsidRPr="000C18DE">
        <w:rPr>
          <w:rFonts w:asciiTheme="minorHAnsi" w:hAnsiTheme="minorHAnsi" w:cstheme="minorHAnsi"/>
          <w:shd w:val="clear" w:color="auto" w:fill="FEFEFE"/>
        </w:rPr>
        <w:t xml:space="preserve"> personnes ayant déjà suivi le programme MBSR de 8 semaines</w:t>
      </w:r>
      <w:r w:rsidR="00975F08" w:rsidRPr="000C18DE">
        <w:rPr>
          <w:rFonts w:asciiTheme="minorHAnsi" w:hAnsiTheme="minorHAnsi" w:cstheme="minorHAnsi"/>
          <w:shd w:val="clear" w:color="auto" w:fill="FEFEFE"/>
        </w:rPr>
        <w:t xml:space="preserve"> ou ayant </w:t>
      </w:r>
      <w:r w:rsidRPr="000C18DE">
        <w:rPr>
          <w:rFonts w:asciiTheme="minorHAnsi" w:hAnsiTheme="minorHAnsi" w:cstheme="minorHAnsi"/>
          <w:shd w:val="clear" w:color="auto" w:fill="FEFEFE"/>
        </w:rPr>
        <w:t>déjà une</w:t>
      </w:r>
      <w:r w:rsidR="00975F08" w:rsidRPr="000C18DE">
        <w:rPr>
          <w:rFonts w:asciiTheme="minorHAnsi" w:hAnsiTheme="minorHAnsi" w:cstheme="minorHAnsi"/>
          <w:shd w:val="clear" w:color="auto" w:fill="FEFEFE"/>
        </w:rPr>
        <w:t xml:space="preserve"> pratique de la méditation </w:t>
      </w:r>
    </w:p>
    <w:p w14:paraId="79F1539F" w14:textId="7A569971" w:rsidR="0010709A" w:rsidRPr="000C18DE" w:rsidRDefault="00CD3C84" w:rsidP="00FA59DC">
      <w:pPr>
        <w:pStyle w:val="Paragraphedeliste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0C18DE">
        <w:rPr>
          <w:rFonts w:asciiTheme="minorHAnsi" w:hAnsiTheme="minorHAnsi" w:cstheme="minorHAnsi"/>
        </w:rPr>
        <w:t>Et</w:t>
      </w:r>
      <w:r w:rsidR="00E70FA9" w:rsidRPr="000C18DE">
        <w:rPr>
          <w:rFonts w:asciiTheme="minorHAnsi" w:hAnsiTheme="minorHAnsi" w:cstheme="minorHAnsi"/>
        </w:rPr>
        <w:t xml:space="preserve"> à ceux</w:t>
      </w:r>
      <w:r w:rsidR="00FC3DDF" w:rsidRPr="000C18DE">
        <w:rPr>
          <w:rFonts w:asciiTheme="minorHAnsi" w:hAnsiTheme="minorHAnsi" w:cstheme="minorHAnsi"/>
        </w:rPr>
        <w:t xml:space="preserve"> qui souhaitent découvrir </w:t>
      </w:r>
      <w:r w:rsidR="00E70FA9" w:rsidRPr="000C18DE">
        <w:rPr>
          <w:rFonts w:asciiTheme="minorHAnsi" w:hAnsiTheme="minorHAnsi" w:cstheme="minorHAnsi"/>
        </w:rPr>
        <w:t>la méditation de pleine conscience</w:t>
      </w:r>
      <w:r w:rsidR="006A66D5" w:rsidRPr="000C18DE">
        <w:rPr>
          <w:rFonts w:asciiTheme="minorHAnsi" w:hAnsiTheme="minorHAnsi" w:cstheme="minorHAnsi"/>
        </w:rPr>
        <w:t>.</w:t>
      </w:r>
      <w:r w:rsidR="0010709A" w:rsidRPr="000C18DE">
        <w:rPr>
          <w:rFonts w:asciiTheme="minorHAnsi" w:hAnsiTheme="minorHAnsi" w:cstheme="minorHAnsi"/>
        </w:rPr>
        <w:t xml:space="preserve"> : </w:t>
      </w:r>
    </w:p>
    <w:p w14:paraId="3A21FABD" w14:textId="090A9E6C" w:rsidR="000342B1" w:rsidRPr="000C18DE" w:rsidRDefault="0010709A" w:rsidP="00FA59DC">
      <w:pPr>
        <w:pStyle w:val="Paragraphedeliste"/>
        <w:spacing w:after="0"/>
        <w:ind w:left="1080"/>
        <w:jc w:val="both"/>
        <w:rPr>
          <w:rFonts w:asciiTheme="minorHAnsi" w:hAnsiTheme="minorHAnsi" w:cstheme="minorHAnsi"/>
          <w:shd w:val="clear" w:color="auto" w:fill="FFFFFF"/>
        </w:rPr>
      </w:pPr>
      <w:r w:rsidRPr="000C18DE">
        <w:rPr>
          <w:rFonts w:asciiTheme="minorHAnsi" w:hAnsiTheme="minorHAnsi" w:cstheme="minorHAnsi"/>
          <w:b/>
        </w:rPr>
        <w:t>« </w:t>
      </w:r>
      <w:r w:rsidR="00CD3C84" w:rsidRPr="000C18DE">
        <w:rPr>
          <w:rFonts w:asciiTheme="minorHAnsi" w:hAnsiTheme="minorHAnsi" w:cstheme="minorHAnsi"/>
          <w:b/>
        </w:rPr>
        <w:t>Méditation</w:t>
      </w:r>
      <w:r w:rsidRPr="000C18DE">
        <w:rPr>
          <w:rFonts w:asciiTheme="minorHAnsi" w:hAnsiTheme="minorHAnsi" w:cstheme="minorHAnsi"/>
          <w:b/>
        </w:rPr>
        <w:t xml:space="preserve"> les fondamentaux »</w:t>
      </w:r>
      <w:r w:rsidR="00FA59DC" w:rsidRPr="000C18DE">
        <w:rPr>
          <w:rFonts w:asciiTheme="minorHAnsi" w:hAnsiTheme="minorHAnsi" w:cstheme="minorHAnsi"/>
          <w:b/>
        </w:rPr>
        <w:t xml:space="preserve"> </w:t>
      </w:r>
      <w:r w:rsidR="00FA59DC" w:rsidRPr="000C18DE">
        <w:rPr>
          <w:rFonts w:asciiTheme="minorHAnsi" w:hAnsiTheme="minorHAnsi" w:cstheme="minorHAnsi"/>
        </w:rPr>
        <w:t>ou bien ceux qui souhaitent revenir aux fondamentaux</w:t>
      </w:r>
    </w:p>
    <w:p w14:paraId="449D07CA" w14:textId="2B7D2C62" w:rsidR="00E70FA9" w:rsidRDefault="00CD3C84" w:rsidP="00FA59DC">
      <w:pPr>
        <w:pStyle w:val="Paragraphedeliste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shd w:val="clear" w:color="auto" w:fill="FFFFFF"/>
        </w:rPr>
      </w:pPr>
      <w:r w:rsidRPr="00E27B03">
        <w:rPr>
          <w:rFonts w:asciiTheme="minorHAnsi" w:hAnsiTheme="minorHAnsi" w:cstheme="minorHAnsi"/>
          <w:b/>
          <w:bCs/>
          <w:shd w:val="clear" w:color="auto" w:fill="FFFFFF"/>
        </w:rPr>
        <w:t>Inscription</w:t>
      </w:r>
      <w:r w:rsidR="00E70FA9" w:rsidRPr="000C18DE">
        <w:rPr>
          <w:rFonts w:asciiTheme="minorHAnsi" w:hAnsiTheme="minorHAnsi" w:cstheme="minorHAnsi"/>
          <w:shd w:val="clear" w:color="auto" w:fill="FFFFFF"/>
        </w:rPr>
        <w:t xml:space="preserve"> téléphonique ou </w:t>
      </w:r>
      <w:r w:rsidR="006B0AA8" w:rsidRPr="000C18DE">
        <w:rPr>
          <w:rFonts w:asciiTheme="minorHAnsi" w:hAnsiTheme="minorHAnsi" w:cstheme="minorHAnsi"/>
          <w:shd w:val="clear" w:color="auto" w:fill="FFFFFF"/>
        </w:rPr>
        <w:t xml:space="preserve">sur le site : </w:t>
      </w:r>
      <w:r w:rsidR="00E27B03" w:rsidRPr="00E27B03">
        <w:rPr>
          <w:rFonts w:asciiTheme="minorHAnsi" w:hAnsiTheme="minorHAnsi" w:cstheme="minorHAnsi"/>
          <w:b/>
          <w:bCs/>
          <w:color w:val="4F81BD" w:themeColor="accent1"/>
          <w:shd w:val="clear" w:color="auto" w:fill="FFFFFF"/>
        </w:rPr>
        <w:t>https://www.therapies-avec-soi.com/</w:t>
      </w:r>
    </w:p>
    <w:p w14:paraId="5740B622" w14:textId="77777777" w:rsidR="00E70FA9" w:rsidRPr="000C18DE" w:rsidRDefault="00E70FA9" w:rsidP="004675D9">
      <w:pPr>
        <w:spacing w:after="0"/>
        <w:jc w:val="both"/>
        <w:rPr>
          <w:rFonts w:asciiTheme="minorHAnsi" w:hAnsiTheme="minorHAnsi" w:cstheme="minorHAnsi"/>
          <w:bCs/>
        </w:rPr>
      </w:pPr>
      <w:r w:rsidRPr="000C18DE">
        <w:rPr>
          <w:rFonts w:asciiTheme="minorHAnsi" w:hAnsiTheme="minorHAnsi" w:cstheme="minorHAnsi"/>
          <w:bCs/>
        </w:rPr>
        <w:t>La participation financière est centrée sur le Don, selon vos possibilités et à hauteur de ce que l’on estime avoir reçu</w:t>
      </w:r>
      <w:r w:rsidR="006A66D5" w:rsidRPr="000C18DE">
        <w:rPr>
          <w:rFonts w:asciiTheme="minorHAnsi" w:hAnsiTheme="minorHAnsi" w:cstheme="minorHAnsi"/>
          <w:bCs/>
        </w:rPr>
        <w:t>.</w:t>
      </w:r>
      <w:r w:rsidR="00FA59DC" w:rsidRPr="000C18DE">
        <w:rPr>
          <w:rFonts w:asciiTheme="minorHAnsi" w:hAnsiTheme="minorHAnsi" w:cstheme="minorHAnsi"/>
          <w:bCs/>
        </w:rPr>
        <w:t xml:space="preserve"> Minimum 1</w:t>
      </w:r>
      <w:r w:rsidR="00152C2D" w:rsidRPr="000C18DE">
        <w:rPr>
          <w:rFonts w:asciiTheme="minorHAnsi" w:hAnsiTheme="minorHAnsi" w:cstheme="minorHAnsi"/>
          <w:bCs/>
        </w:rPr>
        <w:t>€</w:t>
      </w:r>
      <w:r w:rsidR="00FA59DC" w:rsidRPr="000C18DE">
        <w:rPr>
          <w:rFonts w:asciiTheme="minorHAnsi" w:hAnsiTheme="minorHAnsi" w:cstheme="minorHAnsi"/>
          <w:bCs/>
        </w:rPr>
        <w:t>, max 10€</w:t>
      </w:r>
      <w:r w:rsidR="00152C2D" w:rsidRPr="000C18DE">
        <w:rPr>
          <w:rFonts w:asciiTheme="minorHAnsi" w:hAnsiTheme="minorHAnsi" w:cstheme="minorHAnsi"/>
          <w:bCs/>
        </w:rPr>
        <w:t>.</w:t>
      </w:r>
    </w:p>
    <w:p w14:paraId="689829D0" w14:textId="77777777" w:rsidR="00270438" w:rsidRPr="000C18DE" w:rsidRDefault="00270438" w:rsidP="004675D9">
      <w:pPr>
        <w:spacing w:after="0"/>
        <w:jc w:val="both"/>
        <w:rPr>
          <w:rFonts w:asciiTheme="minorHAnsi" w:hAnsiTheme="minorHAnsi" w:cstheme="minorHAnsi"/>
          <w:bCs/>
        </w:rPr>
      </w:pPr>
    </w:p>
    <w:p w14:paraId="30890D3F" w14:textId="11B19C73" w:rsidR="006658A3" w:rsidRPr="000C18DE" w:rsidRDefault="006658A3" w:rsidP="00270438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</w:rPr>
      </w:pPr>
      <w:r w:rsidRPr="000C18DE">
        <w:rPr>
          <w:rFonts w:asciiTheme="minorHAnsi" w:hAnsiTheme="minorHAnsi" w:cstheme="minorHAnsi"/>
          <w:b/>
          <w:u w:val="single"/>
        </w:rPr>
        <w:t xml:space="preserve">Les séances de DO </w:t>
      </w:r>
      <w:r w:rsidR="00CD3C84" w:rsidRPr="000C18DE">
        <w:rPr>
          <w:rFonts w:asciiTheme="minorHAnsi" w:hAnsiTheme="minorHAnsi" w:cstheme="minorHAnsi"/>
          <w:b/>
          <w:u w:val="single"/>
        </w:rPr>
        <w:t>IN avec</w:t>
      </w:r>
      <w:r w:rsidRPr="000C18DE">
        <w:rPr>
          <w:rFonts w:asciiTheme="minorHAnsi" w:hAnsiTheme="minorHAnsi" w:cstheme="minorHAnsi"/>
          <w:b/>
          <w:u w:val="single"/>
        </w:rPr>
        <w:t xml:space="preserve"> Emmanuel Fauque sont à 10€ la séance.</w:t>
      </w:r>
      <w:r w:rsidR="00270438" w:rsidRPr="000C18DE">
        <w:rPr>
          <w:rFonts w:asciiTheme="minorHAnsi" w:hAnsiTheme="minorHAnsi" w:cstheme="minorHAnsi"/>
          <w:b/>
          <w:u w:val="single"/>
        </w:rPr>
        <w:t xml:space="preserve"> </w:t>
      </w:r>
      <w:r w:rsidR="00270438" w:rsidRPr="000C18DE">
        <w:rPr>
          <w:rFonts w:asciiTheme="minorHAnsi" w:hAnsiTheme="minorHAnsi" w:cstheme="minorHAnsi"/>
        </w:rPr>
        <w:t>Elles permettent un ancrage corporel profond.</w:t>
      </w:r>
    </w:p>
    <w:p w14:paraId="14CDE6F5" w14:textId="77777777" w:rsidR="00AF0916" w:rsidRPr="000C18DE" w:rsidRDefault="00AF0916" w:rsidP="00270438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  <w:b/>
          <w:u w:val="single"/>
        </w:rPr>
      </w:pPr>
      <w:r w:rsidRPr="000C18DE">
        <w:rPr>
          <w:rFonts w:asciiTheme="minorHAnsi" w:hAnsiTheme="minorHAnsi" w:cstheme="minorHAnsi"/>
          <w:b/>
          <w:u w:val="single"/>
        </w:rPr>
        <w:t>Les séances bol et voix avec Mattieu Larcier et moi-même sont à 20€ la séance et sont réservées aux</w:t>
      </w:r>
      <w:r w:rsidR="00270438" w:rsidRPr="000C18DE">
        <w:rPr>
          <w:rFonts w:asciiTheme="minorHAnsi" w:hAnsiTheme="minorHAnsi" w:cstheme="minorHAnsi"/>
          <w:b/>
          <w:u w:val="single"/>
        </w:rPr>
        <w:t xml:space="preserve"> </w:t>
      </w:r>
      <w:r w:rsidRPr="000C18DE">
        <w:rPr>
          <w:rFonts w:asciiTheme="minorHAnsi" w:hAnsiTheme="minorHAnsi" w:cstheme="minorHAnsi"/>
          <w:b/>
          <w:u w:val="single"/>
        </w:rPr>
        <w:t xml:space="preserve">personnes </w:t>
      </w:r>
      <w:r w:rsidR="00270438" w:rsidRPr="000C18DE">
        <w:rPr>
          <w:rFonts w:asciiTheme="minorHAnsi" w:hAnsiTheme="minorHAnsi" w:cstheme="minorHAnsi"/>
          <w:b/>
          <w:u w:val="single"/>
        </w:rPr>
        <w:t>ayant une pratique régulière de la méditation.</w:t>
      </w:r>
    </w:p>
    <w:p w14:paraId="3A21F9E7" w14:textId="51768FBA" w:rsidR="003E0856" w:rsidRPr="000C18DE" w:rsidRDefault="000B1E1E" w:rsidP="00231D52">
      <w:pPr>
        <w:rPr>
          <w:rFonts w:asciiTheme="minorHAnsi" w:hAnsiTheme="minorHAnsi" w:cstheme="minorHAnsi"/>
          <w:b/>
        </w:rPr>
      </w:pPr>
      <w:r w:rsidRPr="000C18DE">
        <w:rPr>
          <w:rFonts w:asciiTheme="minorHAnsi" w:hAnsiTheme="minorHAnsi" w:cstheme="minorHAnsi"/>
          <w:b/>
        </w:rPr>
        <w:t>Tous les ateliers ont lieu au 14 boulevard de Verdun</w:t>
      </w:r>
      <w:r w:rsidR="00670255" w:rsidRPr="000C18DE">
        <w:rPr>
          <w:rFonts w:asciiTheme="minorHAnsi" w:hAnsiTheme="minorHAnsi" w:cstheme="minorHAnsi"/>
          <w:b/>
        </w:rPr>
        <w:t xml:space="preserve">, sauf pour les ateliers </w:t>
      </w:r>
      <w:r w:rsidR="000C18DE" w:rsidRPr="000C18DE">
        <w:rPr>
          <w:rFonts w:asciiTheme="minorHAnsi" w:hAnsiTheme="minorHAnsi" w:cstheme="minorHAnsi"/>
          <w:b/>
        </w:rPr>
        <w:t>avec une * qui auront lieu au murmure des arbres</w:t>
      </w:r>
      <w:r w:rsidR="00E27B03">
        <w:rPr>
          <w:rFonts w:asciiTheme="minorHAnsi" w:hAnsiTheme="minorHAnsi" w:cstheme="minorHAnsi"/>
          <w:b/>
        </w:rPr>
        <w:t>, 3</w:t>
      </w:r>
      <w:r w:rsidR="00E409F9">
        <w:rPr>
          <w:rFonts w:asciiTheme="minorHAnsi" w:hAnsiTheme="minorHAnsi" w:cstheme="minorHAnsi"/>
          <w:b/>
        </w:rPr>
        <w:t>4</w:t>
      </w:r>
      <w:bookmarkStart w:id="1" w:name="_GoBack"/>
      <w:bookmarkEnd w:id="1"/>
      <w:r w:rsidR="000C18DE" w:rsidRPr="000C18DE">
        <w:rPr>
          <w:rFonts w:asciiTheme="minorHAnsi" w:hAnsiTheme="minorHAnsi" w:cstheme="minorHAnsi"/>
          <w:b/>
        </w:rPr>
        <w:t xml:space="preserve"> rue de Fontenelle.</w:t>
      </w:r>
      <w:r w:rsidR="002205FE" w:rsidRPr="000C18DE">
        <w:rPr>
          <w:rFonts w:asciiTheme="minorHAnsi" w:hAnsiTheme="minorHAnsi" w:cstheme="minorHAnsi"/>
          <w:b/>
        </w:rPr>
        <w:t xml:space="preserve"> </w:t>
      </w:r>
    </w:p>
    <w:p w14:paraId="447CF5E6" w14:textId="2F805C23" w:rsidR="00CB3CF6" w:rsidRDefault="000C18DE" w:rsidP="00231D52">
      <w:pPr>
        <w:rPr>
          <w:rFonts w:asciiTheme="minorHAnsi" w:hAnsiTheme="minorHAnsi" w:cstheme="minorHAnsi"/>
          <w:b/>
        </w:rPr>
      </w:pPr>
      <w:r w:rsidRPr="00FC03C1">
        <w:rPr>
          <w:rFonts w:asciiTheme="minorHAnsi" w:hAnsiTheme="minorHAnsi" w:cstheme="minorHAnsi"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E12CA2" wp14:editId="61BA9B62">
                <wp:simplePos x="0" y="0"/>
                <wp:positionH relativeFrom="margin">
                  <wp:posOffset>4319905</wp:posOffset>
                </wp:positionH>
                <wp:positionV relativeFrom="paragraph">
                  <wp:posOffset>334645</wp:posOffset>
                </wp:positionV>
                <wp:extent cx="1943100" cy="1371600"/>
                <wp:effectExtent l="0" t="0" r="19050" b="1905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2335" w14:textId="77777777" w:rsidR="00FC03C1" w:rsidRPr="00AD4DB4" w:rsidRDefault="00FC03C1" w:rsidP="00AD4D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D4DB4">
                              <w:rPr>
                                <w:b/>
                              </w:rPr>
                              <w:t>Emmanuel F</w:t>
                            </w:r>
                            <w:r w:rsidR="00C27BBD">
                              <w:rPr>
                                <w:b/>
                              </w:rPr>
                              <w:t>AUQUE</w:t>
                            </w:r>
                          </w:p>
                          <w:p w14:paraId="52995D61" w14:textId="77777777" w:rsidR="00AD4DB4" w:rsidRDefault="00AD4DB4" w:rsidP="00AD4D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Rouen</w:t>
                            </w:r>
                          </w:p>
                          <w:p w14:paraId="60A023C2" w14:textId="77777777" w:rsidR="006658A3" w:rsidRDefault="006658A3" w:rsidP="00AD4D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Shiatsu et Do in</w:t>
                            </w:r>
                          </w:p>
                          <w:p w14:paraId="7A88BB4A" w14:textId="77777777" w:rsidR="00AD4DB4" w:rsidRPr="00AD4DB4" w:rsidRDefault="00FC03C1" w:rsidP="00AD4D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D4DB4">
                              <w:rPr>
                                <w:b/>
                              </w:rPr>
                              <w:t>06 81 49 58 75</w:t>
                            </w:r>
                          </w:p>
                          <w:p w14:paraId="6A8602B6" w14:textId="77777777" w:rsidR="00AD4DB4" w:rsidRDefault="007E5189" w:rsidP="00AD4D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</w:rPr>
                              <w:t>www.matsukaze.fr</w:t>
                            </w:r>
                          </w:p>
                          <w:p w14:paraId="3222F1A2" w14:textId="77777777" w:rsidR="00FC03C1" w:rsidRPr="00FC03C1" w:rsidRDefault="00FC03C1" w:rsidP="00AD4D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FC03C1">
                              <w:rPr>
                                <w:b/>
                                <w:color w:val="548DD4" w:themeColor="text2" w:themeTint="99"/>
                              </w:rPr>
                              <w:t>contact@matsukaze.fr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2CA2" id="_x0000_s1030" type="#_x0000_t202" style="position:absolute;margin-left:340.15pt;margin-top:26.35pt;width:153pt;height:10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">
                <v:textbox>
                  <w:txbxContent>
                    <w:p w14:paraId="0AFE2335" w14:textId="77777777" w:rsidR="00FC03C1" w:rsidRPr="00AD4DB4" w:rsidRDefault="00FC03C1" w:rsidP="00AD4DB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D4DB4">
                        <w:rPr>
                          <w:b/>
                        </w:rPr>
                        <w:t>Emmanuel F</w:t>
                      </w:r>
                      <w:r w:rsidR="00C27BBD">
                        <w:rPr>
                          <w:b/>
                        </w:rPr>
                        <w:t>AUQUE</w:t>
                      </w:r>
                    </w:p>
                    <w:p w14:paraId="52995D61" w14:textId="77777777" w:rsidR="00AD4DB4" w:rsidRDefault="00AD4DB4" w:rsidP="00AD4DB4">
                      <w:pPr>
                        <w:spacing w:after="0" w:line="240" w:lineRule="auto"/>
                        <w:jc w:val="center"/>
                      </w:pPr>
                      <w:r>
                        <w:t>Rouen</w:t>
                      </w:r>
                    </w:p>
                    <w:p w14:paraId="60A023C2" w14:textId="77777777" w:rsidR="006658A3" w:rsidRDefault="006658A3" w:rsidP="00AD4DB4">
                      <w:pPr>
                        <w:spacing w:after="0" w:line="240" w:lineRule="auto"/>
                        <w:jc w:val="center"/>
                      </w:pPr>
                      <w:r>
                        <w:t>Shiatsu et Do in</w:t>
                      </w:r>
                    </w:p>
                    <w:p w14:paraId="7A88BB4A" w14:textId="77777777" w:rsidR="00AD4DB4" w:rsidRPr="00AD4DB4" w:rsidRDefault="00FC03C1" w:rsidP="00AD4DB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D4DB4">
                        <w:rPr>
                          <w:b/>
                        </w:rPr>
                        <w:t>06 81 49 58 75</w:t>
                      </w:r>
                    </w:p>
                    <w:p w14:paraId="6A8602B6" w14:textId="77777777" w:rsidR="00AD4DB4" w:rsidRDefault="007E5189" w:rsidP="00AD4DB4">
                      <w:pPr>
                        <w:spacing w:after="0" w:line="240" w:lineRule="auto"/>
                        <w:jc w:val="center"/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color w:val="548DD4" w:themeColor="text2" w:themeTint="99"/>
                        </w:rPr>
                        <w:t>www.matsukaze.fr</w:t>
                      </w:r>
                    </w:p>
                    <w:p w14:paraId="3222F1A2" w14:textId="77777777" w:rsidR="00FC03C1" w:rsidRPr="00FC03C1" w:rsidRDefault="00FC03C1" w:rsidP="00AD4DB4">
                      <w:pPr>
                        <w:spacing w:after="0" w:line="240" w:lineRule="auto"/>
                        <w:jc w:val="center"/>
                        <w:rPr>
                          <w:b/>
                          <w:color w:val="548DD4" w:themeColor="text2" w:themeTint="99"/>
                        </w:rPr>
                      </w:pPr>
                      <w:r w:rsidRPr="00FC03C1">
                        <w:rPr>
                          <w:b/>
                          <w:color w:val="548DD4" w:themeColor="text2" w:themeTint="99"/>
                        </w:rPr>
                        <w:t>contact@matsukaze.fr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798A">
        <w:rPr>
          <w:rFonts w:ascii="Times New Roman" w:hAnsi="Times New Roman"/>
          <w:b/>
          <w:noProof/>
          <w:color w:val="FF0000"/>
          <w:sz w:val="24"/>
          <w:szCs w:val="24"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02ECD9" wp14:editId="39962FC6">
                <wp:simplePos x="0" y="0"/>
                <wp:positionH relativeFrom="column">
                  <wp:posOffset>1934845</wp:posOffset>
                </wp:positionH>
                <wp:positionV relativeFrom="paragraph">
                  <wp:posOffset>290830</wp:posOffset>
                </wp:positionV>
                <wp:extent cx="2236470" cy="1429385"/>
                <wp:effectExtent l="0" t="0" r="11430" b="1841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E7AB" w14:textId="77777777" w:rsidR="0010709A" w:rsidRPr="00AD4DB4" w:rsidRDefault="0010709A" w:rsidP="00542BF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AD4DB4">
                              <w:rPr>
                                <w:b/>
                              </w:rPr>
                              <w:t>Mattieu LARCIER</w:t>
                            </w:r>
                          </w:p>
                          <w:p w14:paraId="0798462B" w14:textId="77777777" w:rsidR="0010709A" w:rsidRPr="00AD4DB4" w:rsidRDefault="0010709A" w:rsidP="00542BF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DB4">
                              <w:rPr>
                                <w:sz w:val="20"/>
                                <w:szCs w:val="20"/>
                              </w:rPr>
                              <w:t>Le Murmure des arbres</w:t>
                            </w:r>
                          </w:p>
                          <w:p w14:paraId="77C89830" w14:textId="77777777" w:rsidR="0010709A" w:rsidRPr="00AD4DB4" w:rsidRDefault="0010709A" w:rsidP="00542BF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DB4">
                              <w:rPr>
                                <w:sz w:val="20"/>
                                <w:szCs w:val="20"/>
                              </w:rPr>
                              <w:t>Rouen</w:t>
                            </w:r>
                          </w:p>
                          <w:p w14:paraId="65836EF5" w14:textId="77777777" w:rsidR="0010709A" w:rsidRPr="00AD4DB4" w:rsidRDefault="0010709A" w:rsidP="00542BFB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4DB4">
                              <w:rPr>
                                <w:b/>
                                <w:sz w:val="20"/>
                                <w:szCs w:val="20"/>
                              </w:rPr>
                              <w:t>07 81 55 92 34</w:t>
                            </w:r>
                          </w:p>
                          <w:p w14:paraId="7E44A137" w14:textId="77777777" w:rsidR="0010709A" w:rsidRPr="002D4408" w:rsidRDefault="0010709A" w:rsidP="00542BF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E9B09F" w14:textId="77777777" w:rsidR="0010709A" w:rsidRPr="007E5189" w:rsidRDefault="0010709A" w:rsidP="006A66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color w:val="4F81BD" w:themeColor="accent1"/>
                              </w:rPr>
                            </w:pPr>
                            <w:r w:rsidRPr="007E5189">
                              <w:rPr>
                                <w:rFonts w:asciiTheme="minorHAnsi" w:hAnsiTheme="minorHAnsi" w:cstheme="minorHAnsi"/>
                                <w:b/>
                                <w:color w:val="4F81BD" w:themeColor="accent1"/>
                                <w:shd w:val="clear" w:color="auto" w:fill="FFFFFF"/>
                              </w:rPr>
                              <w:t>www.lemurmuredesarbres.fr</w:t>
                            </w:r>
                          </w:p>
                          <w:p w14:paraId="05297E23" w14:textId="77777777" w:rsidR="0010709A" w:rsidRPr="007E5189" w:rsidRDefault="00B05773" w:rsidP="006A66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color w:val="4F81BD" w:themeColor="accent1"/>
                              </w:rPr>
                            </w:pPr>
                            <w:hyperlink r:id="rId10" w:history="1">
                              <w:r w:rsidR="0010709A" w:rsidRPr="007E518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4F81BD" w:themeColor="accent1"/>
                                </w:rPr>
                                <w:t>lemurmuredesarbres@laposte.net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ECD9" id="Zone de texte 7" o:spid="_x0000_s1031" type="#_x0000_t202" style="position:absolute;margin-left:152.35pt;margin-top:22.9pt;width:176.1pt;height:112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">
                <v:textbox>
                  <w:txbxContent>
                    <w:p w14:paraId="2BE4E7AB" w14:textId="77777777" w:rsidR="0010709A" w:rsidRPr="00AD4DB4" w:rsidRDefault="0010709A" w:rsidP="00542BF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AD4DB4">
                        <w:rPr>
                          <w:b/>
                        </w:rPr>
                        <w:t>Mattieu LARCIER</w:t>
                      </w:r>
                    </w:p>
                    <w:p w14:paraId="0798462B" w14:textId="77777777" w:rsidR="0010709A" w:rsidRPr="00AD4DB4" w:rsidRDefault="0010709A" w:rsidP="00542BF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DB4">
                        <w:rPr>
                          <w:sz w:val="20"/>
                          <w:szCs w:val="20"/>
                        </w:rPr>
                        <w:t>Le Murmure des arbres</w:t>
                      </w:r>
                    </w:p>
                    <w:p w14:paraId="77C89830" w14:textId="77777777" w:rsidR="0010709A" w:rsidRPr="00AD4DB4" w:rsidRDefault="0010709A" w:rsidP="00542BF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DB4">
                        <w:rPr>
                          <w:sz w:val="20"/>
                          <w:szCs w:val="20"/>
                        </w:rPr>
                        <w:t>Rouen</w:t>
                      </w:r>
                    </w:p>
                    <w:p w14:paraId="65836EF5" w14:textId="77777777" w:rsidR="0010709A" w:rsidRPr="00AD4DB4" w:rsidRDefault="0010709A" w:rsidP="00542BFB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D4DB4">
                        <w:rPr>
                          <w:b/>
                          <w:sz w:val="20"/>
                          <w:szCs w:val="20"/>
                        </w:rPr>
                        <w:t>07 81 55 92 34</w:t>
                      </w:r>
                    </w:p>
                    <w:p w14:paraId="7E44A137" w14:textId="77777777" w:rsidR="0010709A" w:rsidRPr="002D4408" w:rsidRDefault="0010709A" w:rsidP="00542BF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9E9B09F" w14:textId="77777777" w:rsidR="0010709A" w:rsidRPr="007E5189" w:rsidRDefault="0010709A" w:rsidP="006A66D5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color w:val="4F81BD" w:themeColor="accent1"/>
                        </w:rPr>
                      </w:pPr>
                      <w:r w:rsidRPr="007E5189">
                        <w:rPr>
                          <w:rFonts w:asciiTheme="minorHAnsi" w:hAnsiTheme="minorHAnsi" w:cstheme="minorHAnsi"/>
                          <w:b/>
                          <w:color w:val="4F81BD" w:themeColor="accent1"/>
                          <w:shd w:val="clear" w:color="auto" w:fill="FFFFFF"/>
                        </w:rPr>
                        <w:t>www.lemurmuredesarbres.fr</w:t>
                      </w:r>
                    </w:p>
                    <w:p w14:paraId="05297E23" w14:textId="77777777" w:rsidR="0010709A" w:rsidRPr="007E5189" w:rsidRDefault="00B05773" w:rsidP="006A66D5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color w:val="4F81BD" w:themeColor="accent1"/>
                        </w:rPr>
                      </w:pPr>
                      <w:hyperlink r:id="rId11" w:history="1">
                        <w:r w:rsidR="0010709A" w:rsidRPr="007E5189">
                          <w:rPr>
                            <w:rFonts w:asciiTheme="minorHAnsi" w:hAnsiTheme="minorHAnsi" w:cstheme="minorHAnsi"/>
                            <w:b/>
                            <w:bCs/>
                            <w:color w:val="4F81BD" w:themeColor="accent1"/>
                          </w:rPr>
                          <w:t>lemurmuredesarbres@laposte.net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53798A">
        <w:rPr>
          <w:rFonts w:ascii="Times New Roman" w:hAnsi="Times New Roman"/>
          <w:b/>
          <w:noProof/>
          <w:color w:val="FF0000"/>
          <w:sz w:val="24"/>
          <w:szCs w:val="24"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73F450" wp14:editId="1F09ED55">
                <wp:simplePos x="0" y="0"/>
                <wp:positionH relativeFrom="column">
                  <wp:posOffset>-547370</wp:posOffset>
                </wp:positionH>
                <wp:positionV relativeFrom="paragraph">
                  <wp:posOffset>267970</wp:posOffset>
                </wp:positionV>
                <wp:extent cx="2295525" cy="1466850"/>
                <wp:effectExtent l="0" t="0" r="28575" b="190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42B6" w14:textId="77777777" w:rsidR="0010709A" w:rsidRPr="00AD4DB4" w:rsidRDefault="0010709A" w:rsidP="0053798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AD4DB4">
                              <w:rPr>
                                <w:b/>
                              </w:rPr>
                              <w:t>Valérie D</w:t>
                            </w:r>
                            <w:r w:rsidR="00C27BBD">
                              <w:rPr>
                                <w:b/>
                              </w:rPr>
                              <w:t>ARTINET CHALMEY</w:t>
                            </w:r>
                          </w:p>
                          <w:p w14:paraId="27D80A73" w14:textId="77777777" w:rsidR="00C27BBD" w:rsidRDefault="0010709A" w:rsidP="0053798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DB4">
                              <w:rPr>
                                <w:sz w:val="20"/>
                                <w:szCs w:val="20"/>
                              </w:rPr>
                              <w:t xml:space="preserve"> 14 boulevard de Verdun, </w:t>
                            </w:r>
                          </w:p>
                          <w:p w14:paraId="26159873" w14:textId="77777777" w:rsidR="0010709A" w:rsidRPr="00AD4DB4" w:rsidRDefault="0010709A" w:rsidP="0053798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DB4">
                              <w:rPr>
                                <w:sz w:val="20"/>
                                <w:szCs w:val="20"/>
                              </w:rPr>
                              <w:t>76000 Rouen</w:t>
                            </w:r>
                          </w:p>
                          <w:p w14:paraId="25862FDF" w14:textId="77777777" w:rsidR="0010709A" w:rsidRPr="00AD4DB4" w:rsidRDefault="0010709A" w:rsidP="0053798A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4DB4">
                              <w:rPr>
                                <w:b/>
                                <w:sz w:val="20"/>
                                <w:szCs w:val="20"/>
                              </w:rPr>
                              <w:t>06 09 03 00 74</w:t>
                            </w:r>
                          </w:p>
                          <w:p w14:paraId="27E74B6A" w14:textId="77777777" w:rsidR="007E5189" w:rsidRPr="002D4408" w:rsidRDefault="0010709A" w:rsidP="0053798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D4408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44ED55" w14:textId="77777777" w:rsidR="0010709A" w:rsidRPr="007E5189" w:rsidRDefault="00B05773" w:rsidP="0053798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10709A" w:rsidRPr="007E5189">
                                <w:rPr>
                                  <w:rFonts w:asciiTheme="minorHAnsi" w:eastAsiaTheme="minorEastAsia" w:hAnsiTheme="minorHAnsi" w:cstheme="minorHAnsi"/>
                                  <w:b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www.pleineconscience-rouen.com</w:t>
                              </w:r>
                            </w:hyperlink>
                          </w:p>
                          <w:p w14:paraId="4251CF30" w14:textId="77777777" w:rsidR="0010709A" w:rsidRPr="007E5189" w:rsidRDefault="00B05773" w:rsidP="0053798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hyperlink r:id="rId13" w:history="1">
                              <w:r w:rsidR="0010709A" w:rsidRPr="007E5189">
                                <w:rPr>
                                  <w:rFonts w:asciiTheme="minorHAnsi" w:eastAsiaTheme="minorEastAsia" w:hAnsiTheme="minorHAnsi" w:cstheme="minorHAnsi"/>
                                  <w:b/>
                                  <w:color w:val="0070C0"/>
                                  <w:kern w:val="24"/>
                                </w:rPr>
                                <w:t>pleineconscience.rouen@gmail.com</w:t>
                              </w:r>
                            </w:hyperlink>
                          </w:p>
                          <w:p w14:paraId="57864146" w14:textId="77777777" w:rsidR="0010709A" w:rsidRDefault="0010709A" w:rsidP="005379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3F450" id="_x0000_s1032" type="#_x0000_t202" style="position:absolute;margin-left:-43.1pt;margin-top:21.1pt;width:180.75pt;height:11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">
                <v:textbox>
                  <w:txbxContent>
                    <w:p w14:paraId="493C42B6" w14:textId="77777777" w:rsidR="0010709A" w:rsidRPr="00AD4DB4" w:rsidRDefault="0010709A" w:rsidP="0053798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AD4DB4">
                        <w:rPr>
                          <w:b/>
                        </w:rPr>
                        <w:t>Valérie D</w:t>
                      </w:r>
                      <w:r w:rsidR="00C27BBD">
                        <w:rPr>
                          <w:b/>
                        </w:rPr>
                        <w:t>ARTINET CHALMEY</w:t>
                      </w:r>
                    </w:p>
                    <w:p w14:paraId="27D80A73" w14:textId="77777777" w:rsidR="00C27BBD" w:rsidRDefault="0010709A" w:rsidP="0053798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DB4">
                        <w:rPr>
                          <w:sz w:val="20"/>
                          <w:szCs w:val="20"/>
                        </w:rPr>
                        <w:t xml:space="preserve"> 14 boulevard de Verdun, </w:t>
                      </w:r>
                    </w:p>
                    <w:p w14:paraId="26159873" w14:textId="77777777" w:rsidR="0010709A" w:rsidRPr="00AD4DB4" w:rsidRDefault="0010709A" w:rsidP="0053798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4DB4">
                        <w:rPr>
                          <w:sz w:val="20"/>
                          <w:szCs w:val="20"/>
                        </w:rPr>
                        <w:t>76000 Rouen</w:t>
                      </w:r>
                    </w:p>
                    <w:p w14:paraId="25862FDF" w14:textId="77777777" w:rsidR="0010709A" w:rsidRPr="00AD4DB4" w:rsidRDefault="0010709A" w:rsidP="0053798A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D4DB4">
                        <w:rPr>
                          <w:b/>
                          <w:sz w:val="20"/>
                          <w:szCs w:val="20"/>
                        </w:rPr>
                        <w:t>06 09 03 00 74</w:t>
                      </w:r>
                    </w:p>
                    <w:p w14:paraId="27E74B6A" w14:textId="77777777" w:rsidR="007E5189" w:rsidRPr="002D4408" w:rsidRDefault="0010709A" w:rsidP="0053798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D4408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44ED55" w14:textId="77777777" w:rsidR="0010709A" w:rsidRPr="007E5189" w:rsidRDefault="00B05773" w:rsidP="0053798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color w:val="0070C0"/>
                          <w:kern w:val="24"/>
                          <w:sz w:val="22"/>
                          <w:szCs w:val="22"/>
                        </w:rPr>
                      </w:pPr>
                      <w:hyperlink r:id="rId14" w:history="1">
                        <w:r w:rsidR="0010709A" w:rsidRPr="007E5189">
                          <w:rPr>
                            <w:rFonts w:asciiTheme="minorHAnsi" w:eastAsiaTheme="minorEastAsia" w:hAnsiTheme="minorHAnsi" w:cstheme="minorHAnsi"/>
                            <w:b/>
                            <w:color w:val="0070C0"/>
                            <w:kern w:val="24"/>
                            <w:sz w:val="22"/>
                            <w:szCs w:val="22"/>
                          </w:rPr>
                          <w:t>www.pleineconscience-rouen.com</w:t>
                        </w:r>
                      </w:hyperlink>
                    </w:p>
                    <w:p w14:paraId="4251CF30" w14:textId="77777777" w:rsidR="0010709A" w:rsidRPr="007E5189" w:rsidRDefault="00B05773" w:rsidP="0053798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hyperlink r:id="rId15" w:history="1">
                        <w:r w:rsidR="0010709A" w:rsidRPr="007E5189">
                          <w:rPr>
                            <w:rFonts w:asciiTheme="minorHAnsi" w:eastAsiaTheme="minorEastAsia" w:hAnsiTheme="minorHAnsi" w:cstheme="minorHAnsi"/>
                            <w:b/>
                            <w:color w:val="0070C0"/>
                            <w:kern w:val="24"/>
                          </w:rPr>
                          <w:t>pleineconscience.rouen@gmail.com</w:t>
                        </w:r>
                      </w:hyperlink>
                    </w:p>
                    <w:p w14:paraId="57864146" w14:textId="77777777" w:rsidR="0010709A" w:rsidRDefault="0010709A" w:rsidP="0053798A"/>
                  </w:txbxContent>
                </v:textbox>
                <w10:wrap type="square"/>
              </v:shape>
            </w:pict>
          </mc:Fallback>
        </mc:AlternateContent>
      </w:r>
    </w:p>
    <w:p w14:paraId="08F25060" w14:textId="79B1A7D4" w:rsidR="00CB3CF6" w:rsidRDefault="00CB3CF6" w:rsidP="00231D52">
      <w:pPr>
        <w:rPr>
          <w:rFonts w:asciiTheme="minorHAnsi" w:hAnsiTheme="minorHAnsi" w:cstheme="minorHAnsi"/>
          <w:b/>
        </w:rPr>
      </w:pPr>
    </w:p>
    <w:sectPr w:rsidR="00CB3CF6" w:rsidSect="006B0AA8">
      <w:pgSz w:w="11906" w:h="16838"/>
      <w:pgMar w:top="851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A2454" w14:textId="77777777" w:rsidR="00B05773" w:rsidRDefault="00B05773" w:rsidP="006B2ABC">
      <w:pPr>
        <w:spacing w:after="0" w:line="240" w:lineRule="auto"/>
      </w:pPr>
      <w:r>
        <w:separator/>
      </w:r>
    </w:p>
  </w:endnote>
  <w:endnote w:type="continuationSeparator" w:id="0">
    <w:p w14:paraId="255F363E" w14:textId="77777777" w:rsidR="00B05773" w:rsidRDefault="00B05773" w:rsidP="006B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A2B7C" w14:textId="77777777" w:rsidR="00B05773" w:rsidRDefault="00B05773" w:rsidP="006B2ABC">
      <w:pPr>
        <w:spacing w:after="0" w:line="240" w:lineRule="auto"/>
      </w:pPr>
      <w:r>
        <w:separator/>
      </w:r>
    </w:p>
  </w:footnote>
  <w:footnote w:type="continuationSeparator" w:id="0">
    <w:p w14:paraId="7230468B" w14:textId="77777777" w:rsidR="00B05773" w:rsidRDefault="00B05773" w:rsidP="006B2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354E9"/>
    <w:multiLevelType w:val="hybridMultilevel"/>
    <w:tmpl w:val="CE9A89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2888"/>
    <w:multiLevelType w:val="hybridMultilevel"/>
    <w:tmpl w:val="A462CC10"/>
    <w:lvl w:ilvl="0" w:tplc="FF9EDF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245B5"/>
    <w:multiLevelType w:val="hybridMultilevel"/>
    <w:tmpl w:val="BA8AB5F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E9500C"/>
    <w:multiLevelType w:val="hybridMultilevel"/>
    <w:tmpl w:val="555E75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EF2EA4"/>
    <w:multiLevelType w:val="hybridMultilevel"/>
    <w:tmpl w:val="F4724368"/>
    <w:lvl w:ilvl="0" w:tplc="FF9EDF8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87073E"/>
    <w:multiLevelType w:val="hybridMultilevel"/>
    <w:tmpl w:val="12444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16D3E"/>
    <w:multiLevelType w:val="hybridMultilevel"/>
    <w:tmpl w:val="7CDA25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C41A5B"/>
    <w:multiLevelType w:val="hybridMultilevel"/>
    <w:tmpl w:val="5CDE06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142AD"/>
    <w:multiLevelType w:val="hybridMultilevel"/>
    <w:tmpl w:val="5AB439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D9D"/>
    <w:rsid w:val="0000113C"/>
    <w:rsid w:val="00006F72"/>
    <w:rsid w:val="000110AD"/>
    <w:rsid w:val="000254F3"/>
    <w:rsid w:val="00030A14"/>
    <w:rsid w:val="000342B1"/>
    <w:rsid w:val="00045680"/>
    <w:rsid w:val="000579F8"/>
    <w:rsid w:val="000715C6"/>
    <w:rsid w:val="0008669C"/>
    <w:rsid w:val="000A0C4E"/>
    <w:rsid w:val="000B1E1E"/>
    <w:rsid w:val="000C18DE"/>
    <w:rsid w:val="000D0854"/>
    <w:rsid w:val="000D79D5"/>
    <w:rsid w:val="000F5510"/>
    <w:rsid w:val="0010709A"/>
    <w:rsid w:val="00111F34"/>
    <w:rsid w:val="0011277E"/>
    <w:rsid w:val="00116DE7"/>
    <w:rsid w:val="00152C2D"/>
    <w:rsid w:val="00164418"/>
    <w:rsid w:val="001E3775"/>
    <w:rsid w:val="00212DE6"/>
    <w:rsid w:val="002153D5"/>
    <w:rsid w:val="002205FE"/>
    <w:rsid w:val="002209FE"/>
    <w:rsid w:val="0022598A"/>
    <w:rsid w:val="002272C4"/>
    <w:rsid w:val="00230144"/>
    <w:rsid w:val="00231D52"/>
    <w:rsid w:val="00255B46"/>
    <w:rsid w:val="00270438"/>
    <w:rsid w:val="0027161A"/>
    <w:rsid w:val="002A6AFF"/>
    <w:rsid w:val="002C7A58"/>
    <w:rsid w:val="002D4408"/>
    <w:rsid w:val="002D47EC"/>
    <w:rsid w:val="002D5E93"/>
    <w:rsid w:val="002D6602"/>
    <w:rsid w:val="002F4F32"/>
    <w:rsid w:val="0030716B"/>
    <w:rsid w:val="00310C04"/>
    <w:rsid w:val="003344CA"/>
    <w:rsid w:val="00351EA4"/>
    <w:rsid w:val="003B52FD"/>
    <w:rsid w:val="003E0856"/>
    <w:rsid w:val="003E1145"/>
    <w:rsid w:val="003E790A"/>
    <w:rsid w:val="003F5A25"/>
    <w:rsid w:val="0042531D"/>
    <w:rsid w:val="004675D9"/>
    <w:rsid w:val="00486929"/>
    <w:rsid w:val="004B606C"/>
    <w:rsid w:val="004D0AB1"/>
    <w:rsid w:val="00527FE4"/>
    <w:rsid w:val="00536C1F"/>
    <w:rsid w:val="0053798A"/>
    <w:rsid w:val="00542BFB"/>
    <w:rsid w:val="005442C4"/>
    <w:rsid w:val="005B0EC2"/>
    <w:rsid w:val="005B0EF8"/>
    <w:rsid w:val="005C381B"/>
    <w:rsid w:val="005D5499"/>
    <w:rsid w:val="005E4F44"/>
    <w:rsid w:val="005E540D"/>
    <w:rsid w:val="006245FA"/>
    <w:rsid w:val="00637708"/>
    <w:rsid w:val="006658A3"/>
    <w:rsid w:val="00670255"/>
    <w:rsid w:val="0068447D"/>
    <w:rsid w:val="006A66D5"/>
    <w:rsid w:val="006B0AA8"/>
    <w:rsid w:val="006B2ABC"/>
    <w:rsid w:val="006B431D"/>
    <w:rsid w:val="006E1623"/>
    <w:rsid w:val="007075ED"/>
    <w:rsid w:val="007335D8"/>
    <w:rsid w:val="00791B0E"/>
    <w:rsid w:val="007B7865"/>
    <w:rsid w:val="007C238A"/>
    <w:rsid w:val="007C539C"/>
    <w:rsid w:val="007D26BF"/>
    <w:rsid w:val="007D7988"/>
    <w:rsid w:val="007E5189"/>
    <w:rsid w:val="007E7FCD"/>
    <w:rsid w:val="00800FAD"/>
    <w:rsid w:val="0080267E"/>
    <w:rsid w:val="00814A8D"/>
    <w:rsid w:val="00885DEC"/>
    <w:rsid w:val="008A7FC0"/>
    <w:rsid w:val="009315BC"/>
    <w:rsid w:val="00933655"/>
    <w:rsid w:val="00952DDD"/>
    <w:rsid w:val="00954767"/>
    <w:rsid w:val="00964D2D"/>
    <w:rsid w:val="0096790D"/>
    <w:rsid w:val="00975F08"/>
    <w:rsid w:val="009767D3"/>
    <w:rsid w:val="00987FEC"/>
    <w:rsid w:val="009D25B1"/>
    <w:rsid w:val="009D75C3"/>
    <w:rsid w:val="009E11F0"/>
    <w:rsid w:val="009E2661"/>
    <w:rsid w:val="00A33545"/>
    <w:rsid w:val="00A71348"/>
    <w:rsid w:val="00A871ED"/>
    <w:rsid w:val="00A9101C"/>
    <w:rsid w:val="00AB4D9D"/>
    <w:rsid w:val="00AC672D"/>
    <w:rsid w:val="00AD4DB4"/>
    <w:rsid w:val="00AE3905"/>
    <w:rsid w:val="00AF0916"/>
    <w:rsid w:val="00B05773"/>
    <w:rsid w:val="00B069E2"/>
    <w:rsid w:val="00B20715"/>
    <w:rsid w:val="00B450C8"/>
    <w:rsid w:val="00B6155F"/>
    <w:rsid w:val="00B712AD"/>
    <w:rsid w:val="00B745EB"/>
    <w:rsid w:val="00B8230F"/>
    <w:rsid w:val="00BA6A8A"/>
    <w:rsid w:val="00BB128B"/>
    <w:rsid w:val="00BD6318"/>
    <w:rsid w:val="00BE6965"/>
    <w:rsid w:val="00BE72C0"/>
    <w:rsid w:val="00BF3782"/>
    <w:rsid w:val="00C035B8"/>
    <w:rsid w:val="00C12107"/>
    <w:rsid w:val="00C14564"/>
    <w:rsid w:val="00C27BBD"/>
    <w:rsid w:val="00C33E98"/>
    <w:rsid w:val="00C41CE1"/>
    <w:rsid w:val="00C507AC"/>
    <w:rsid w:val="00CB3CF6"/>
    <w:rsid w:val="00CC5695"/>
    <w:rsid w:val="00CC5F38"/>
    <w:rsid w:val="00CD3C84"/>
    <w:rsid w:val="00D00312"/>
    <w:rsid w:val="00D01B3D"/>
    <w:rsid w:val="00D035AE"/>
    <w:rsid w:val="00D07892"/>
    <w:rsid w:val="00D128B5"/>
    <w:rsid w:val="00D165DA"/>
    <w:rsid w:val="00D4283D"/>
    <w:rsid w:val="00D55620"/>
    <w:rsid w:val="00D56E25"/>
    <w:rsid w:val="00D62CB1"/>
    <w:rsid w:val="00D72F3E"/>
    <w:rsid w:val="00DB3AC3"/>
    <w:rsid w:val="00DB70AB"/>
    <w:rsid w:val="00DD7F6D"/>
    <w:rsid w:val="00DE1E42"/>
    <w:rsid w:val="00DF28AA"/>
    <w:rsid w:val="00DF3970"/>
    <w:rsid w:val="00E04F24"/>
    <w:rsid w:val="00E16EF8"/>
    <w:rsid w:val="00E27B03"/>
    <w:rsid w:val="00E409F9"/>
    <w:rsid w:val="00E40A7D"/>
    <w:rsid w:val="00E70FA9"/>
    <w:rsid w:val="00E809F4"/>
    <w:rsid w:val="00EB47BF"/>
    <w:rsid w:val="00F2047A"/>
    <w:rsid w:val="00F34807"/>
    <w:rsid w:val="00F34945"/>
    <w:rsid w:val="00F34A90"/>
    <w:rsid w:val="00F37D88"/>
    <w:rsid w:val="00F471B0"/>
    <w:rsid w:val="00F813B6"/>
    <w:rsid w:val="00FA59DC"/>
    <w:rsid w:val="00FB01B7"/>
    <w:rsid w:val="00FC03C1"/>
    <w:rsid w:val="00FC3DDF"/>
    <w:rsid w:val="00FD76B6"/>
    <w:rsid w:val="00FF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27B50C"/>
  <w15:docId w15:val="{0BECCBE3-C278-4305-9E1E-8C91C693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D9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AB4D9D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B4D9D"/>
    <w:pPr>
      <w:ind w:left="720"/>
      <w:contextualSpacing/>
    </w:pPr>
  </w:style>
  <w:style w:type="table" w:styleId="Grilledutableau">
    <w:name w:val="Table Grid"/>
    <w:basedOn w:val="TableauNormal"/>
    <w:uiPriority w:val="99"/>
    <w:rsid w:val="00AB4D9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6B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6B2ABC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6B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6B2ABC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6B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B2A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76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27B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leineconscience.roue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leineconscience-rouen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murmuredesarbres@laposte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leineconscience.rouen@gmail.com" TargetMode="External"/><Relationship Id="rId10" Type="http://schemas.openxmlformats.org/officeDocument/2006/relationships/hyperlink" Target="mailto:lemurmuredesarbres@laposte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://www.pleineconscience-rou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valerie dartinet chalmey</cp:lastModifiedBy>
  <cp:revision>7</cp:revision>
  <cp:lastPrinted>2017-07-25T15:21:00Z</cp:lastPrinted>
  <dcterms:created xsi:type="dcterms:W3CDTF">2019-12-30T18:07:00Z</dcterms:created>
  <dcterms:modified xsi:type="dcterms:W3CDTF">2020-01-05T16:43:00Z</dcterms:modified>
</cp:coreProperties>
</file>